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Сюй не ожидал, что Бай Ин отпустит его в такой ситуации. Закон выживания бродячих собак был жестоким: две незнакомые друг с другом собаки могли драться насмерть за половинку хлеба, а уж тем более за того, кто проявил враждебность и даже предпринял действия… Мо Сюй оглянулся на белую массивную фигуру. Даже после нападения тот позволил врагу укрыться от холода. Это была настоящая святая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снова выбраться наружу. Первоначальный план нельзя было менять. Оставаться в тепле означало медленную смерть. Однако едва он попытался двинуть лапами, не успев отползти и на полметра, как его снова подхватили и положили на место. Мощная белая лапа прижала его тело, а горячее дыхание обдало нос, неся с собой устойчивый холодный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 спокойно произнес Бай Ин, бросив взгляд на мирно спящих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 Он вообще не издавал ни звука! Разве он не знал, что значит ползти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Бай Ин не был той собакой, с которой можно было бы договориться. Мо Сюй, поняв, что пока уйти не удастся, перестал настаивать. Ведь не обязательно следовать заведенному порядку. Одна ночь в тепле не изменит судьбу собаки, ожидающей смерти. Он криво усмехнулся, внутренне вздохнув, и остался лежать на спине, только теперь вместо далекого серого неба над головой оказался близкий потолок большого навеса. Деревянные балки были изъедены жуками, и с них 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вдохнул несколько раз и не смог сдержать чихания, что привлекло внимание белого зверя. Тот холодно посмотрел на пестрого пса, нарушившего покой щенков, и, слегка махнув хвостом, накрыл им живот бродячей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да кости, шерсть короткая — такая слабая собака не смогла бы выдержать зимнюю ночь, и простуда была бы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занялся рассвет, трудолюбивые дикие птицы, опередив конкурентов, начали искать червяков. Этот навык было непросто применить в городе. Недалеко от мусорной кучи росло небольшое дерево, и время от времени птицы прилетали осмотреть его, чтобы добыть червяков для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Щебетание птиц, сопровождавшее восход солнца, не давало Мо Сюю спокойно отдохнуть. Он открыл усталые глаза. Хотя ночью он не замерз, живот оставался пустым, а слабые лапы с трудом поддерживали его изможденное тело. Оглядевшись, он не увидел ни одной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Мусорная куча была тихой, большой навес никто не охранял. Черный пес пометил территорию у фонарного столба, и Мо Сюй вместе с полиэтиленовым пакетом, уносимым ветром, оказались единственными движущимися объектами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ушли? — слабо подумал Мо Сюй, перевернувшись и прижав лапой свои мохнатые уши, чтобы отгородиться от внешнего шума. Наконец он мог спокойно ждать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мягкая лапка сильно поцарапала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поднял голову и прищурился. Маленький щенок, вернувшийся в навес, смотрел на него с глазами, полными слез, которые уже начали скатываться в прозрачные капли. Мо Сюй молча посмотрел на щенка и за его спиной, но не увидел взрослых собак. Вместо этого кучка щенков, один за другим, смотрела на него влажными глазами. Что-то случилось? — подумал он, снова опустив голову на землю. — …Соболезную.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смертью говорит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Щенок, нервно виляя коротким хвостом, крутился вокруг Мо Сюя, и его нежный лай вызывал дрожь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лишь слегка приподнял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 заперли, он умрет… — Щенок плакал, как на похоронах. — Все пытались, но дверь не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лапой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я говорил? Плачь, когда увидишь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щенок на этот раз не поддался на уговоры. Он жалобно попытался залезть под живот пестрого пса, ища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поле зрения Мо Сюя появился Желтый пес. Его походка была тяжелой, выражение морды не выражало эмоций, только тусклые глаза казались безжизненными. Несмотря на состояние, он действовал методично: сначала вылизал шерсть щенкам, отправил их на мусорную кучу за едой, а затем поручил одному из старших присматривать за ними. Повернувшись, он оскалился в сторону Мо Сюя, поднял щенка и поместил его среди других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пес, закончив все приготовления, слегка вздохнул, с решимостью в глазах. Ветер свистел, а он медленно шел вперед, словно герой, отправляющийся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факты, Мо Сюй понял, что этот пес собирается встретить смерть вместе с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место, где он лежал прошлой ночью — сухое и теплое, в отличие от грязевой лужи снаружи, Мо Сюй глубоко вдохнул, но пыль от древесной стружки заставила его чихнуть. Вспомнив тепло, которое он чувствовал ночью на животе, он встряхнул шерсть, которая после дождя и высыхания стала немного более пушистой. Он встал и спокойно сказал Желтому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пес не ожидал, что эта бродячая собака заговорит с ним первой. Неужели он ошибся, и этот пес хочет захватить логово, оценив ситуацию? Он внимательно посмотрел на Мо Сюя, но в его ясных глазах не увидел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спасать Бай Ин, — задумался Желтый пес, стоит ли попросить эту бродячую собаку присмотреть за щенками.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сделал для него многое, и он не мог бросить его. У бродячих собак не было понятий о долге или родине, но он не мог позволить Бай Ин умереть. Однако без взрослых собак стая могла быть захвачена или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обстоятельства складываются не в пользу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вы не можете открыть дверь, — Мо Сюй поднял лапу, указывая на щенка у мусорной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гавкнул, и даже издалека в его глазах читалась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в опасности или трудной ситуации в первую очередь обращаются за помощью к своим сородичам.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сохранял холодное выражение морды. Он не изучал связь между окрасом и родословной, но, судя по своему розоватому и нежному виду, он, вероятно, был еще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пес фыркнул, вспоминая произошедшее,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морозильной камеры. Эти ублюдки из машины для отлова собак подготовились заранее. Как только Бай Ин вошел, дверь автоматически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слегка кивнул, разминая затекшие за ночь лапы. Зимой бродячим собакам нетрудно умереть, и перед смертью уделить немного времени, чтобы отплатить добром, было бы правильно, особенно если это был долг перед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пес, заметив, что эта бродячая собака выглядит бодро и, возможно, сможет пережить зиму,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посмотрел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 завещанием. Пойдем, я пойду с тобой, посмотрим,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пес, еще не опомнившись, увидел, как эта еле дышащая пестрая собака уверенно пошла вперед.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поход, скорее всего, закончится смертью. Такой благородной бродячей собаки он еще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 выражая эмоций,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благодарность за то, что Бай Ин пощадил тебя прошлой ночью… — Желтый пес, не теряя времени, пробормотал себе под нос и побежал вперед,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взрослые собаки быстро направились в сторону восточных окраин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изо всех сил стараясь не отставать от Желтого пса, не мог сдержать кривой усмешки. Такой сильный и грозный белый зверь, орудие самоубийства, зачем ему было проявлять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присутствовал эмотикон ╮（╯▽╰）╭, который был удален как не относящийся к повествованию.]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