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равнодушно скосил глаза на Чёрного пса, который явно был не в духе, и наклонился к маленькому комочку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жив, то твой плач может его и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мгновенно замолчал, сомневающе поднял голову,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взглянул на этого мокрого щенка и почувствовал жалость. Подумав, он всё же положил лапу на его пушистую голову и слегка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слёзы. Подожди, пока не узнаешь точно,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кивнул, не до конца понимая, но всё же поднял лапу и вытер слёзы с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замедлил шаг, смущённо убрав наружу торчащие острые зубы. Этот пёстрый пёс, хоть и выглядел раздражённым, на самом деле был неплохим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 входа в переулок, послышался лёгкий шорох. В лунном свете появился Жёлтый пёс, всё ещё держа в зубах банку рыбных консервов. Чёрный пёс прикинул время — он не мог успеть добраться до парка и вернуться так быстро. Почему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уходил неуверенной походкой, с тяжёлым выражением, но теперь его шаги были легки, а лицо расслаблено. Он обернулся, и из тени вышел крупный силуэт. Снежно-белая шерсть мягко развевалась на холодном ветру, смешиваясь с лунным светом. На теле виднелись следы крови, но это явно не мешало ему двигаться. Крепкие, сильные конечности уверенно ступали по грязи, оставляя за собой вереницу водяных ямок.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Ин! — Щенок, обрёкший идола, забыл про собрата по шерсти, быстро поднял маленький хвостик и бросился вперёд, закружившись вокруг белого пса. Другие щенки тоже выбежали навстречу, ласково потираясь о его шерсть, мягко и тихонько повизгивая. Ночь для бродячих псов была куда опаснее дня, и даже в радости они не кричали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положил банку консервов, с которой сходил прогуляться, обратно под большой навес, размышляя, где бы её позже снова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дошёл до Чёрного Когтя, а увидел Бай Ина прямо у тёмного переулка, — он повернул голову к Чёрному псу, на лице которого читалось недоумение. Вид белого пса, всего в крови, был ещё свеж в памяти. Перед возвращением они специально вымыли шерсть в местах, где скопилась дождевая вода, чтобы не напугать щенков. К счастью, большая часть крови была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Чёрному псу продолжить расспросы, Бай Ин, успокоив щенков, словно невзначай взглянул в сторону пёстрого пса, а затем перевёл взгляд на остальных. Его голос был низким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поисков пищи произошёл несчастный случай. Мы столкнулись с собачьим фургоном.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Чёрный пёс весь окаменел, стиснул зубы, в глазах загорелся кровавый огонь. — Как они оказались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 выражение лица Бай Ина было суровым. — В полдень меня сразил дротик с анестетиком. Очнулся я уже в грузовике. Вокруг не было других товарищей, возможно, их увезли на других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Жёлтый пёс, не успевший спросить об этом в пути, не сдержался и начал ходить кругами на месте, скрежеща зубами. — Хорошо, что ты в порядке, а остальные товарищи… Эти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тоже опустил голову, удручённо глядя на землю. Неужели стая, собранная с таким трудом, вот так и распадётся? Бродячие псы не приспособлены к одиночному выживанию, их индивидуальные силы в этом городе слишком слабы, они легко могут погибнуть от различных несчастных случаев — остаться на улице или умереть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Ина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прыгал с машины, я запомнил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тут же поднял голову, в глазах появилось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слегка кивнул, не добавляя слов. Его холодные и грозные глаза выражали отношение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 обрез. По опыту, самое позднее — завтра вечером, — Жёлтый пёс начал вилять хвостом и под руководством Бай Ина составлять план действий. Сначала нужно было попросить Птичье братство определить точное местонахождение того собачьего фургона. Чёрный пёс, видя это и зная, что не обладает таким умом, покорно продолжил заниматься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Бай Ин благополучно вернулся. Именно с его появлением эта изначально разрозненная стая обрела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предавался лунному омовению. Звуки, доносившиеся из стаи, разносились ночным ветром — было шумно, голоса щенков тоже звучали расслабленно. Но это не имело к нему никакого отношения. Он собрался перевернуться — ветер дул на живот, было холодно, лежать на боку удобнее. Когда придёт смерть, он точно не захочет умирать в сложной йоговской позе, так что лучше расслабиться и принять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высокий силуэт заслонил мягкий лунный свет. Мо Сюй прикрыл глаза, перед ними проплыло несколько белых собачьих волосков. Он не издал ни звука. Возможно, этот пёс пришёл исполнить вчерашнее обещание — прогнать или загрызть. Просто перед сном Мо Сюй больше не хотел напрягаться, чтобы открыть глаза. Даже если опасность близка, он мог встретить её бесстрашно. Раз уж смерти не боится, что может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смотрел на этого пришлого бродячего пса, который щурился на него, и вспомнил то, о чём только что говорил Чёрный пёс. Непроизвольно слегка приподнял уголки пасти, наклонился и лизнул белый живот пёстрого пса, кончики зубов случайно коснулись одного маленького выступа. Он небрежно поднял лапу и помассировал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как неудержимая дрожь от груди расползлась по всему телу. Ощущение напряжённого сокращения заставило его тут же вытаращить глаза. Инстинктивно он разжал пасть и вцепился в ту собачью лапу, которая всё ещё массировала его тело, крепко вонзив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поднял глаза, невольно выразив удивление. Слегка приподнял лапу, убедившись, что зубы того впились в его шерсть. Он прищурился, уставившись на этого пёстрого пса, у которого хватило наглости напасть исподтишка. Такой долгий взгляд…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нахмурился и низко зарычал. Опасная аура нахлынула волной. Он напряг конечности и в мгновение ока упёрся в нижнюю челюсть пришлого бродячего пса, наклонился и прямо вцепился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Чёрный пёс вдалеке, увидев это, застыл на месте. Этот пёстрый пёс осмелился напасть на Бай Ина? Он что, не хочет жить? И это после того, как он только что говорил за него перед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без колебаний… не оказал ни малейшего сопротивления. Он закрыл глаза, спокойно ощущая, как острые зубы пронзают шерсть на смертельно уязвимом месте. Страх, вызванный тем, что горло вот-вот перекусят, заставил его непроизвольно пошевелить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 подумал Мо Сюй, но черты его лица безмятежно расправились. В конце концов, не удалось умереть естественной смертью от холода, голода или жажды, но так решительно и радикально сократить время выживания — разве это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который не хочет жить, может поскорее превратиться в удобрение для земли. К чему тратить воздух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Воображаемая сцена с брызгами крови, бьющей фонтаном на три метра, не появилась. Не было слышно даже малейшего хруста ломающихся костей. Он обнаружил, что всё ещё дышит, и довольно свободно. Может, у этого бродячего пса слабый укус? Выглядит таким крепким, неужели этот белый зверь только с виду силён? Если он будет медленно перетирать ему горло, это наверняка будет больно. Сердце Мо Сюя колотилось, но он обнаружил, что его задница трётся о землю, а шерсть на теле прилипает к влажной грязи. Каждое движение было похоже на выщипывание шерсти. Он открыл глаза, взгляд пополз от хвоста вперёд… и увидел след, оставленный волочением собачьего тела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держа в зубах горло этого пёстрого пса, легко вцепился в шерсть и оттащил его в относительно сухой и тёплый угол под большим навесом. Прямо разжал пасть, позволив пришлому бродячему псу упасть на землю животом кверху. Затем с достоинством улёгся на пустое место рядом, высоко подняв голову, с властной бдительностью осматривая окрестности. Два взрослых пса поодаль, увидев, что Бай Ин, похоже, не собирается загрызать того пёстрого пса, испытали необъяснимое чувство — удивление или облегчение. Встретить не слишком противного незнакомого сородича в стае бродячих псов — дело нечастое. Сегодня, в конце концов, не придётся видеть кровь. Они тоже улеглись вместе со щенками, засыпая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