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Сейчас пойдёшь? Не боишься, что они тебя разорвут? Тот, кого зовут Чёрный Коготь, не просто так ест свой хлеб, — Жёлтый пёс не одобрял идею. Тот чёрный кот и Бай Ин давно не ладили, и хотя обычно они старались избегать конфликтов, встреча кошки с собакой редко заканчивалась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тогда делать? — Чёрный пёс тоже не хотел идти к Чёрному Когтю, но Бай Ин ушёл с группой и до сих пор не вернулся, даже весточки не было. Дождь смыл все следы, и теперь они остались вдвоём взрослыми псами, могли отправить только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пары собачьих глаз уставились друг на друга. Спустя долгий момент Жёлтый пёс сдался и вздохнул. Другого выхода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Возьму с собой банку рыбных консервов.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пёс кивнул. Он лихо пустился рысцой к небольшому участку недалеко от навеса — как раз туда, где лежал Мо Сюй. Рядом была старая, почти рушащаяся стена. Подбежав, Чёрный пёс настороженно покосился на Мо Сюя, который лежал на спине, полузакрыв глаза под дождём. Убедившись, что тот не собирается двигаться, пёс быстро шмыгнул к стене, упёрся передними лапами в грязь и выкопал глубокую яму. Осторожно вытащил оттуда маленькую банку рыбных консервов. Мо Сюй мельком взглянул — банка была невскрытой.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пёс под навесом стоял на стреме, зорко следя за окружением. Увидев в зубах у Чёрного пса целую банку, он невольно вздохнул. Это был запас на самый лютый мороз, на тот случай, когда жизнь загонит в тупик и понадобится спасительный паёк.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пёс неохотно положил банку на землю. Даже через железную крышку запах рыбы казался соблазнительным. Чёрный Коготь, надеюсь, не подавится рыбьей 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жалко было еды, оба пса понимали: Бай Ин для них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пёс, взяв на себя ответственность, побежал в сторону маленького парка, что примерно в километре отсюда. Его ночи принадлежали бродячим кошкам.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пёс успокоил щенков, велев им отдохнуть. Однако те, обычно такие послушные под присмотром Жёлтого пса, теперь упрямо вытянули шеи и бодро лаяли, заявляя, что не сомкнут глаз, пока не вернётся Бай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пёс раздражённо дёрнул губами, но взгляд его смягчился. Эти малыши умели быть благодарными.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щенкам оставаться под навесом, а сам обошел окрестности, чтобы в положенное время проверить обстановку и избежать внезапной опасности. Проходя мимо Мо Сюя, Чёрный пёс машинально скосил глаза на пришлого пса. Тот выглядел так, будто замерз насмерть, а его мокрая, пёстрая шерсть под дождём казалась гладкой и лоснящейся.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пёс внимательно осмотрел раны на задних лапах Мо Сюя, скользнул взглядом по его исхудавшему телу и внутренне немного расслабился. Раньше, когда был Жёлтый пёс, они могли справиться с ним вдвоём, да и один на один он бы не струсил. Но теперь, со щенками, приходилось быть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трудные, собачьи сердца ненадёжны. Лучше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этот пришлый пёс… Неужели правда подох?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пёс сделал ещё круг, убедившись, что вокруг навеса всё спокойно, и невольно зашагал к Мо Сюю. С таким-то телосложением, стоит ему подпрыгнуть — и он схватит его за горло. Чёрный пёс про себя прикинул, приподнял переднюю лапу, собираясь ткнуть ею в живот пёстрого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внезапно открыл глаза и холодно посмотрел на Чёрного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 умер? — В голосе Чёрного пса трудно было понять — разочарование это или облегчение. А может, и ничего. Просто в такой тревожный дождливый вечер, если этот, казалось бы, незлой бродячий пёс выживет, это не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беспокоился за Бай Ина. Со смертью всегда так — она тянет за собой, словно чума.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разочарован, — равнодушно сказал Мо Сюй. Он слышал разговор двух взрослых псов, и, хоть слова были нечёткими, кое-что уловил. Тот сильный белый пёс с прошлой ночи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двадцати четырёх часов ещё не прошло. Он разжал пасть, выпустил клубок белого пара. Может, завтра и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пёс не понимал, почему Мо Сюй разочарован. Его мозг не дотягивал до размышлений о выборе между жизнью и смертью. Смерть всегда наступала внезапно, и её приходилось принимать, сковавшему страху и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было трудно, но ни один бродячий пёс не искал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времени выяснять причины Мо Сюя. Щенки нуждались в заботе. Однако, прежде чем уйти, Чёрный пёс не удержался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всё время поднимаешь лапу и подставляешь живот? Бай Ин сегодня не здесь, даже если ты хочешь ему угодить, он всё равно не станет тебя вылизывать.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пришлые псы всегда так делают. Это знак подчинения, особенно среди сук. Чёрный пёс и Жёлтый пёс иногда смотрели на это с завистью, но у Бай Ина не было привычки вылизывать сородичей в знак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Доброжелательно предупредив, Чёрный пёс побежал обратно под навес, прижался к щенкам и напряжённо замер в ожидании, оставив Мо Сюя одного, с неподвижными передними лапами, под застилавшим глаза дождём, в этом укрытом дождевой пеленой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ты нафиг со своим вылизыванием!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дождь понемногу стих, тучи рассеялись, и на высоком небосводе повисла смутная луна. Бледный свет отразился в зрачках Мо Сюя, ослепительно сверкая.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красивая луна. Даже если в жизни не осталось ничего, ради чего стоило бы жить, сейчас ему не хотелось закрывать глаза. Раньше у него редко была возможность и настроение любоваться таким мирным пейзажем. Если бы не причитания бродячих псов в ушах, было бы ещё поэтичнее.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больше не лежал на спине, а прямо перевернулся, поднял лапу и почесал кончик уха, заодно оттолкнув в сторону плачущего прямо у его головы щенка. Если эта собачья какофония не прекратится, он сегодня точно увидит во сне, как щенки кружат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пёс, занятый присмотром за несколькими щенками, на мгновение зазевался, и самый маленький шустрик выскользнул из-под большого навеса и примчался к чужому псу. Обнаружив это, Чёрный пёс внутренне ахнул, прищурился и, низко рыча, начал медленно приближаться. Хотя этот чужак не выглядел злым и раньше не трогал щенков, сейчас ситуация была особой — лучше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пёс шагал вперёд, внимательно наблюдая за действиями пёстрого пса. Тот был бесстрастен и спокоен — вроде всё в порядке. Но, глядя на своего щенка, Чёрный пёс едва не схватился за морду. Кто его так воспитал? Полное отсутствие осторожности — ладно, это можно пока опустить, но лезть к чужому псу и, стоило тому шевельнуть лапой, висеть на ней — это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ревёшь? — Мо Сюй встряхнул лапой, на которой висел щенок, похожий на маленький комочек шерсти. Тот немного повисел в воздухе, чуть не упал, но снова ухватился за лапу короткими 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не отцепить. Мо Сюй посмотрел на этот маленький комочек и не решился тряхнуть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Ин ещё не вернулся, наверное, с ним что-то случилось! — Щенок плакал жалобно, ища утешения у пса с похожей шерстью.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какое мне дело до того Бай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хоть немного успокоить щенка и избавиться от его плача, он наклонил голову, подумал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пёс, который тихо подкрадывался на цыпочках, чтобы послушать, как этот чужак успокаивает щенка — потом самому перенять опыт, с щенками будет проще, — услышав это, чуть не споткнулся. Щенок на мгновение замер, а затем зарыдал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 Как ты разговариваешь! — Чёрный пёс злобно зарычал на Мо Сюя, затем с беспокойством посмотрел на щенка. В таком возрасте много плакать — глазам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брат Бай Ин умер! Ууу… — Щенок всхлипывал, заплетаясь, его короткие лапки больше не могли удержаться за лапу Мо Сюя, и он свалился на землю, присев и захныкав.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http://bllate.org/book/16331/1474090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