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рисовые шарики всё ещё были тёплыми, и, тщательно пережёвывая, можно было почувствовать лёгкую сладость. Простой вкус, сопровождаемый чашкой горячего чая, согревал изнутри, и Ецао Чуань почувствовал, как всё его тело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Ецао Чуань доел последний рисовый шарик,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подошёл к двери и открыл её. На пороге стоял слуга в белом кимоно. Увидев, что дверь открыта, он слегка поклонился, сохраняя почтительное выражение лица, и,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хозяйка велела передать: если вы уже встали, то просит вас пройти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тоже подошёл к двери и, увидев слугу,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хозяйка хочет пригласить вас в Павильон Шоунэй. У неё есть важное дело, которое она хочет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приподнял бровь, взглянул на бесстрастного Иши Цинмина, погладил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сейчас. Проведёшь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медленно поднял голову, открыв миловидное лицо, которое производило впечатление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сделал несколько шагов вперёд, затем обернулся и, указывая рукой влево, стал ждать, пока Ецао Чуань и Иши Цинмин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вышел из комнаты и уверенно зашагал вперёд, бросив на ходу лёгкое замечание Иши Цинмину. Тот ничего не ответил, лишь закрыл за собой дверь и последовал за Ецао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Шоунэй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сидела с опущенными глазами на расшитом покрывале. За её спиной солнечный свет проникал через окно, наполняя комнату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кимоно с тёмным узором, поверх которого накинута широкая светло-голубая накидка. На деревянном столе перед ней в бронзовой подставке в виде лотоса осталась лишь кучка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смотрела на этот пепел, поправляя накидку на плечах. Хотя в комнате было не так холодно, как снаружи, её лицо всё ещё казалось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Павильону Шоунэй, Ецао Чуань и Иши Цинмин остановились. Слуга подошёл вперёд и трижды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слуга раздвинул бумажные двери в стороны. Внутри была прихожая, за которой находилась ещё одна дверь. Ецао Чуань и Иши Цинмин переступили порог прихожей, а слуга уже открыл внутреннюю дверь. За ней висела тёмно-жёлтая занавеска, сквозь которую угадывалась фигура, сидящая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 у двери, и только Ецао Чуань и Иши Цинмин продолжили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занавеску, они ощутили волну тепла. Подогрев пола был включён на полную мощность, и жар, проникающий сквозь деревянные доски, согревал даже покрывало, придавая ему лёгкую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подняла взгляд на них, улыбнулась и, указав на покрывало на полу,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вчерашние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глубоко поклонилась, извиняясь перед сидящими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уже извинилась перед вашими спутниками, но тогда вы ещё не встали, поэтому я не стала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сжал губы. Хэй Инюй перед ним всё больше напоминала ту женщину в белом, с которой они столкнулись прошлой ночью, и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хозяйка Хэй Инюй, какое отношение вы имеете к тому ёкаю, который напал на нас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вздрогнула, не ожидая такой прямоты, и на её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сестра, её зовут Бай Инюй. Сейчас она — Принцесса горы Баньло, и она нацелилась на меня. В конечном счёте, вы пострадали из-за меня, и я искренне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Хэй Инюй читалось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один из ваших спутников был похищен Бай 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Ецао Чуань вздрогнул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взмахнула рукой, и одна из бумажных дверей сама собой раздвинулась. Внутри была тихая комната, на полу лежала постель, на которой спала девушка. Это была Хэтянь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подчинённых в гостинице предал меня и проник в комнату этих девушек, чтобы похитить их. Мне удалось спасти одну, но другую забрала сама Бай 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девушку, которую забрали, зовут Пинлю Минсю, — нахмурился Ецао Чуань, взглянув на Хэтянь Фуай. — Но почему Фуай всё ещё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гостья отравилась парализующим ядом ёкая, и, будучи девушкой, её организм более слаб. Хотя я уже удалила токсин, ей, вероятно, потребуется ещё как минимум день,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Инюй объяснила это и, взмахнув рукой, закрыла бумажную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продолжает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знаете, где находится Бай 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спросил с серьёзным выражением лица, чувствуя внутреннее беспокойство. Им нужно было спасти Пинлю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почувствовав изменение в настроении Ецао Чуаня, лишь сжал губы,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сейчас не могу отвести вас туда, — Хэй Инюй горько улыбнулась, её лицо всё ещё было бледным. — Днём я не могу покинуть этот горячий источник. Как только я выйду за его пределы, моя энергия ёкая начнёт стремительно угасать. И ещё до того, как я доведу вас до дворца Бай Инюй, я могу умереть по дороге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Ецао Чуаня, Хэй Инюй решила раскрыть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Вы ведь тоже ёкай, верно? — Ецао Чуань был крайне удивлён. Ёкаи не должны быть такими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я попала под проклятие Бай Инюй. Наш отец, Великий демон Баньло, перед тем как отправиться в Загробный мир, передал мне титул Принцессы горы Баньло, а также ключ от Тайной сокровищницы Баньло. Моя сестра, движимая завистью, начала тайно планировать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выступала за мирное сосуществование ёкаев и людей. В течение тридцати лет моего правления жители горы Баньло и региона Цяньшуй жили в мире. Но на сороковом году, в ключевой момент, когда я была на пороге становления великим ёкаем, моя сестра устроила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объединилась со всеми ёкаями, враждебными к людям, и вместе они окружили меня. Я получила тяжёлые ранения, не смогла завершить своё превращение, и моя сила ёкая значительно ослабла. В итоге я была вынуждена уступить титул Принцессы ей и бежать в одно из владений отца, где смогла выжить благодаря оставленной им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лицо Хэй Инюй потемнело. Боль от предательства близкого человека — это не то, что можно легко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горячий источник был построен на основе того владения. Здесь есть сила, которая замедляет проклятие Бай Инюй. Её проклятие делает меня слабее обычного человека днём, и только ночью я могу использовать часть своей силы ёкая. Но если я покину это место, проклятие быстро активируется и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и Иши Цинмин молча слушали. Видимо, эти события давно копились в душе Хэй Инюй, и ей нужен был момент, чтобы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вы вместе отбили атаку моей сестры, и я увидела проблеск надежды. Поэтому я прошу вас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мою сестру, я уверена, что эта человеческая девушка временно в безопасности. Она, несомненно, ждёт, что вы придёте её спасти. Я могу оказать вам помощь, чтобы вы смогли благополучно спасти её, но взамен прошу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поднял взгляд на Хэй Инюй, холодно спросив. Ведь он сам сталкивался с предательством Чунь Дянь, так что мог понять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 удивлением взглянул на Иши Цинмина. С каких пор этот ребёнок стал таким отзывчивым?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сумерки, я отведу вас во дворец Бай Инюй. В глубинах горы Баньло сложный рельеф, и там есть ловушки, расставленные Бай Инюй. Только тот, кто знает дорогу, сможет пройти через эти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спасёте свою спутницу, отправляйтесь в заднюю часть дворца Принцессы. Там растёт большое дерево. Мне нужно, чтобы вы сломали одну ветку с этого дерева и принесли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Хэй Инюй звучала просто, но действительно ли всё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ветка? А как выглядит это дерево? Есть ли что-то особенное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Ецао Чуань. Ему нужно было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