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можешь попробовать! — снова усмехнулся Иши Цинмин, и в его руке снова заструилась демоническая сила, заставив лису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Цинмин, она согласна? — Ецао Чуань, заметив нежелание лисы, спросил Иши Цинмина.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согласна. Если не веришь, спроси её сам. — Иши Цинмин опустил лису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повторил вопрос, и Даосэнь Юй под пристальным взглядом Иши Цинмина лишь с неохотой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Даосэнь Юй крайне неохотно превратился в маленькую жёлтую собаку, а Ецао Чуань применил заклинание, маскирующее запах, превратив лисьий аромат в собачий.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Губэнь Шаньцзи, с радостью взяв на руки Сяо Хуана,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коридору, Даосэнь Юй с жалобным видом оглянулся на Ецао Чуаня, но Иши Цинмин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Мерзавец! Запомни это! — мысленно скрежетал зубами Даосэнь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пролетели незаметно, и Ецао Чуань снова вернулся к своим школьным будням, в то время как Иши Цинмин обычно оставался дома, отдыхая, изредка выходя на прогулки, живя спокойной и размеренной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ещё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декабре снег шёл каждые несколько дней, температура резко упала, и с каждым днём становилось всё холоднее. Зима — время, когда всё живое замирает, и в регионе Нара наступило временное затишье, даже демоническая ци стала менее 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Ецао Чуань решил приготовить на ужин хот-пот. Конечно, бульон был куплен в супермаркете, а свежие ингредиенты порезаны — всё просто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Цинмин? — Ецао Чуань, опуская пакет, внимательно разглядывал Иши Цинмина. — Ты в последнее время, похоже, немного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два месяца назад Иши Цинмин выглядел на семь-восемь лет, то теперь ему было около десяти, он заметно вырос, черты лица стали более выраженными, произошли значительные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Иши Цинмин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внутренние травмы почти зажили, демоническая сила восстановилась до нормального уровня, остались только побочные эффекты тайной техники возвращения к предкам, но, похоже, они постепенно ослабевают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Сегодня вечером Шаньцзи тоже придёт, его родители снова уехали, так что я позвал его на ужин. — Ецао Чуань, выкладывая ингредиенты,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Цинмин, услышав это, остался безучастным, взял ингредиенты, налил в таз воды и начал тщательно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Я забыл купить соус! — Ецао Чуань, выложив всё, посмотрел на пустой пакет и вдруг вспомнил, с досадой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остановился, вытер руки полотенцем, повернулся к Ецао Чуаню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какой нужен, я сейчас схожу и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шёл ночной снег, хотя и несильный, но ветер был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как раз думал, что не смогу отлучиться! — Ецао Чуань открыл холодильник, достал маленькую стеклянную бутылочку, где соус был почти на исходе. — Купи такой, этот вкус всем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сразу запомнил, вышел в гостиную, надел пуховик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крикнул вслед, но, подумав, что Иши Цинмин — ёкай, а в последнее время в округе всё спокойно, беспокоиться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с лёгкой, едва заметной улыбкой на губах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подъезда, он увидел, как с неба падает лёгкий снег, и навстречу ему подул холодный ветер. Демоническая сила внутри Иши Цинмина заструилась, рассеивая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углу улицы фонарь отбрасывал тусклый свет, тень падала на снег. Убедившись, что вокруг нет прохожих, Иши Цинмин протянул руку, и чёрный зонт медленно материализовался, защищая его от падающих снежинок.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падавший на одежду, быстро таял, оставляя влажные пятна, поэтому он и создал зонт — ведь эту куртку ему купил Ецао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быстро шёл. На земле уже лежал тонкий слой снега, было скользко, но это никак на него не повлияло, и вскоре он добрался до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магазине было мало людей, поэтому Иши Цинмин быстро купил соус, расплатился и, выйдя из супермаркета, поспешил обратно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Иши Цинмин свернул в тихий переулок, и вдруг подул ветер, заставив его насторожиться. В воздухе закружилась слабая демоническая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следили за мной так долго, не пора ли показаться?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остановился, стоя на месте, холодно произнёс, одновременно внутри него заструилась демоническая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 только вышел из дома, он почувствовал, что за ним наблюдают, но, торопясь в магазин, не задержался, и взгляд быстро исчез. Но теперь, наконец, не выдержали?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по-прежнему был только шум ветра, но снег начал идти сильнее, кружась и налетая на Иши Цинмина.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Иши Цинмина мелькнул красный свет, он отпустил зонт, позволив ему зависнуть в воздухе, и протянул руку к стене, где с грохотом разорвался чёрный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и ветер, направлявшиеся к Иши Цинмину, остановились, не долетев до него на расстояние ладони, и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загорелся зелёный свет, похожий на пламя свечи, внутри которого смутно виднелась человеческая фигура, всего несколько сантиметров в высоту, зависшая перед Иши Цинмином.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принц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зелёного света раздался мягкий тонкий голос, и маленькая фигурка поклонилась. После проведённого теста она убедилась, что этот юноша — Иши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ты, Ветреный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холодно смотрел на маленького ёкая перед собой, его демоническая сила по-прежнему не ослабевала, сохраняя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 ты меня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Ветреный дух был одним из приближённых Иши Хэ, хотя он не участвовал в нападении вместе с Чунь Дянь, но их отношения тоже нельзя было назвать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вас полмесяца назад, когда вы убили капитана стражей, оставив следы демонической силы. Я проследил по этим следам и сегодня, увидев вас одного,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Ветреный дух слегка парил в воздухе, честно докладывая, в его словах звучало уважение, совсем не такое,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нахмурился, он тоже заметил изменения в Ветреном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ищешь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появился! И он велел передать вам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Ветреный дух явно волновался, из зелёного света он извлёк кусок нефрита и направил его к Иши Цинмину.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в своём доме он обнаружил этот нефрит и письмо от главы семьи. Хотя Иши Хэ так и не появился, можно было точно сказать, что он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однажды Иши Хэ вернётся в клан Исе, и с его авторитетом Чунь Дянь не сможет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схватил нефрит, слегка взволновавшись. Это означало, что контроль Чунь Дянь над кланом Исе не продлится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Ветреный дух утвердительно ответил. В письме глава семьи явно выразил недовольство Чунь Дянь и старшим братом, их действия были известны Иши Хэ. Поэтому, судя по всему, будущим главой, скорее всего, станет Иши Цинмин!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Ветреный дух, проживший сто лет, естественно, имел свои планы, и сейчас ещё не поздно улучшить отношения с Иши Цинмином!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обманув Чунь Дянь, он отправился в регион Нара, чтобы найти Иши Цинмина.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взглянул на небо, вспомнив, что Ецао Чуань ждёт его дома,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отступи, я позже найду тебя, чтобы ты рассказал о текущей ситуации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Ветреный дух хотел что-то сказать, но, увидев, что у Иши Цинмина, похоже, есть дела, снова поклонился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Ветреный дух растворился, исчезнув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убрал нефрит, щёлкнул пальцем, и чёрный зонт медленно исчез, затем он прыгнул на стену, несколько раз перепрыгнул и, нырнув в снег, быстро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он ощутил тепло. Губэнь Шаньцзи уже пришёл и сидел на диване, играя с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Даосэнь Юй вернулся в свою лисью форму, виляя хвостом, лежал в стороне. Услышав звук открывающейся двери, он повернул голову и, увидев входящего Иши Цинмина, фыркнул, бросив на него осуждающий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полностью проигнорировал осуждающий взгляд Даосэнь Юя, лишь поздоровался с Губэнь Шаньцзи, взял пакет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http://bllate.org/book/16330/1474088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