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Цинмин, заметив тревогу в глазах Ецао Чуаня, задумался, кто же этот друг, который так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решил Иши Цинмин, желая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 — Ецао Чуань, убедившись, что вокруг никого нет, взмахнул рукой, и из вылетевшей бумажки появился сикигами Белого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темном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Сышу обнажило свои острые зубы, глаза горели кровавым светом, и оно пристально смотрело на духа кошки, издавая угрожающее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кошки парил в воздухе, его глаза светились таинственным светом. Он тихо мяукнул, постепенно накапливая силу, вытянул когти и с презрением посмотрел на Сышу.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Собака-носитель — это особый вид ёкая, встречающийся в Китае, внешне похожий на обычную собаку. Собаки-носители от рождения обладают слабой демонической силой и низкой боеспособностью, поэтому часто становятся жертвами других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их телах скрыта странная духовная сила, способная питать души. Поэтому они ищут сильных духов, чтобы заключить с ними договор, позволяя духам обитать в их телах и получать силу. Взамен духи обязаны защищать собак-носителей и сражаться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Дух кошки лениво мяукнул, и тело Сышу мгновенно застыло. Страх перед естественным врагом снова поднялся из глубин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Сышу когда-то был могущественным ёкаем, но в результате катастрофы потерял свое тело. Его дух остался нетронутым, но без тела он постепенно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встретил раненую собаку-носитель. Ему нужно было пристанище, а собаке — сила. Так они заключили договор, и прошло уже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живя долгое время в горах, они заскучали, и три года назад перебрались в город Нара, где их приютила семья Губэнь.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Пи-и-и! — Сышу пронзительно закричало, и подчиненные ему серые крысы бросились на Сяо Хуана и Губэнь Шаньцзи. Само же оно, окруженное демонической ци, бросилось на духа кошки,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кошки тоже зарычал, превратившись в вихрь демонической силы, и устремился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серых крыс подпрыгнула, обнажив острые зубы, и бросилась на Губэнь Шаньцзи.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Сяо Хуан отступил на несколько шагов, прикрывая Губэнь Шаньцзи. Бледно-желтая демоническая ци вырвалась из его тела, превратившись в щупальца, и с хлопком сбила крысу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крысы, выбегающие из переулка, казались бесконечными. Это были подручные Сышу, которые, пропитанные его демонической силой, были в несколько раз свирепее обычных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Губэнь Шаньцзи вскрикнул, когда одна из крыс за спиной бросилась на него. Он уклонялся, и крыса лишь порвала его куртку, промахнувшись, но тут же развернулась и снова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был занят группой крыс и не мог подойти вовремя. Губэнь Шаньцзи снял куртку и начал размахивать ею, пытаясь отогнать крысу,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еще две крысы бросились на него, одна из них врезалась ему в груди,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Губэнь Шаньцзи снова закричал от боли, когда крыса вцепилась ему в ногу, прокусив штанину. Кровь сразу же выступила.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Сяо Хуан, увидев, что его хозяин ранен, залаял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Бледно-желтая демоническая ци усилилась, и тело Сяо Хуана увеличилось в два раза, прорвав окружение крыс. Многие из них были раздавлены его лапами, изо рта шла пена, и они корчились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Крыса, вцепившаяся в ногу Губэнь Шаньцзи, не отпускала. Он почувствовал, как боль и онемение распространяются по телу. В руке он держал куртку, и амулет, который дал ему Ецао Чуань,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Амулет, почувствовав демоническую ци в воздухе, начал вибрировать и сгорел, выпустив заклинательный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попал в крысу, вцепившуюся в ногу Губэнь Шаньцзи. Ее шерсть сразу же обуглилась, и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тело крысы взорвалось, выпустив несколько лучей света, которые поразили четырех крыс вокруг Губэнь Шаньцзи, прежде чем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Шаньцзи, увидев, как амулет сработал, снова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тоже увидел изменения в амулете, и в его глазах промелькнуло недоумение. Откуда у хозяина такая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крысы, испуганные произошедшим, замедлились. Сышу снова издало резкий крик, и крысы продолжили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Шаньцзи, стиснув зубы, медленно закатал штанину, чтобы осмотреть рану. Кровь уже засохла, но вокруг раны начала распространяться чернота, и легкий черный туман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протянул руку, чтобы прикоснуться к ране, но услышал спокойный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жрица появилась из ниоткуда, одетая в белое кимоно и красные штаны, стоя на низкой стене переулка. Ее лицо было спокойным, глаза холодными, и она равнодушно окинула взглядом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легким движением соскользнула вниз, оказавшись рядом с Губэнь Шаньцзи. Сяо Хуан, защищая его, блокировал наступающих крыс. Жрица, увидев, что на лбу Губэнь Шаньцзи выступил пот, присела, сложила руки и начала читать заклинание. Между ее ладонями загорелся белый свет, несущий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внимательно смотрел на прекрасное лицо жрицы. Ее кожа была белой, как нефрит, брови слегка нахмурены. Она медленно направила свет на рану, и духовная энергия начала рассеивать демонический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начал выходить черный туман, и, к удивлению Губэнь Шаньцзи, рана начала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спокойно сказала жрица, убедившись, что рана полностью зажила, и повернулась к Сышу, которое все еще сражалось с духом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Жалкая крыса, — холодно произнесла жрица, взмахнув рукавом, из которого вылетели три белые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бумажках были нарисованы заклинательные символы, и они полетели прямо к Сышу.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Сышу почувствовало опасность и снова закричало. Крысы, подчиненные ему, начали прыгать, образуя стену, чтобы защитить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Сышу сделало выпад, и дух кошки насторожился. Но внезапно из глаз Сышу вырвался красный свет, отбросив духа кошки, и Сышу развернулось, чтобы скрыться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бумажка взорвалась, разрушив стену из крыс. Две оставшиеся бумажки ускорились и полетели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Жрица, увидев, что Сышу пытается сбежать, протянула руку и указала пальцем. Сышу мгновенно застыло на месте, и вскоре две бумажки прикрепились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клана Цинчжиюань, уничтожь!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ужаса, Сышу не смогло издать звук. С громким хлопком его тело разорвалось на куски, и пыль разлетелась во все стороны. Жрица спокойно наблюдала за этим, считая, что уничтожение такого ёкая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кошки, увидев, что Сышу уничтожен, тихо мяукнул, покружился в воздухе и вернулся в тело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крысы, лишившись своего хозяина, начали метаться, но жрица не обратила на них внимания. Сяо Хуан раздавил несколько из них, а остальные разбежались, и вскоре в переулке не осталось ни одной крысы. Только трупы крыс, пропитанные демонической силой, быстро разложились, наполнив воздух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Жрица, почувствовав запах, нахмурилась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Губэнь Шаньцзи наконец пришел в себя, осознав, что жрица всего за мгновение уничтожила ёкая, и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остановилась, лишь мельком взглянула на него, и, прыгнув на стену,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увидев, что жрица ушла, облегченно вздохнул. Ее мощная аура вызывала у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Дух кошки протянул лапу, тихо мяукнул и вернулся в тело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я, думал, она и меня заодно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