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семь маленьких бумажных человечков, закончив мыть посуду, убрали её в дезинфицирующий шкаф и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Сицзы подлетел к гостиной, остановился перед телевизором и взглянул на часы на стене. Похоже, его любимая передача вот-вот начнётся. Медленно опустившись на пульт, он нажал на него лапкой, включив телевизор. На экране шёл утренний выпуск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Сицзы уже собирался переключить канал, но, увидев содержание новостного сюжета, остановился. Его лапка замерла над пультом, а выражение стало серьёзным. Он внимательно начал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в девять часов в парикмахерской на улице Чжэнде, дом восемь, было обнаружено тело молодой женщины. По словам сотрудников, погибшую зовут Хуатянь Юцзы, ей двадцать лет, — голос диктора слегка дрогнул, но он сохранял спокойствие. — Причина смерти неизвестна. Полиция, просмотрев записи с уличных камер, установила, что убийцей, вероятно, является эта женщина в чёрном плаще с длинными волосами. Однако о ней пока нет никакой информации. Мы призываем всех граждан быть осторожными, особенно в ночное время, и по возможности избегать одиночных прогулок. Пожалуйста, позаботьтесь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диктора в правом верхнем углу экрана появился короткий видеоролик. На нём была видна женщина в чёрном плаще, выходящая из парикмахерской. На улице шёл дождь, ночь была тёмной, и женщина словно была окутана лёгким туманом. Даже при приближении её лицо оставалось размытым и неясным, что выглядело крайне странно. Затем женщина шагнула в ливень и странным образом исчезла. Видео на этом обрывалось.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Ецао Чуань! — Чжи Сицзы приостановил видео и закричал. — Скорее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Ецао Чуань медленно открыл глаза, убрал в руке прядь волос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гостиной, Чжи Сицзы уже подлетел к нему, схватил за край одежды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скорее смотрите! Это ведь Семэньцзи на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подошёл к телевизору. Чжи Сицзы отмотал видео назад и остановил его на моменте, когда Семэньцзи выходила из парикмахерской. Взгляд Ецао Чуаня застыл. Семэньцзи попала на камеры наблюдения. К счастью, в тот момент он использовал технику невидимости и стёр свои следы. При этой мысли в его сердце мелькнуло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нужно как можно скорее разобраться с Семэньцзи, иначе её действия приведут к ещё большим проблемам, — подумал Ецао Чуань, принимая решение. — Пора попробовать призвать того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Люцзы,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Люцзы лениво лежал на мягкой подушке, но, услышав зов, медленно поднялся и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господин Ецао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туда, где ты вчера обнаружил следы Семэньцзи, — спокойно сказал Ецао Чуань, одновременно протянув правую руку и проведя ею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маленьких человечков мгновенно превратились в семь лучей белого света и скрылись в рукаве Ецао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Циншицю, расположенный в старом жилом районе на северо-востоке города Нара, был построен несколько десятилетий назад. Задняя часть парка, изначально состоявшая из нескольких холмов, теперь была покрыта густым лесом. Парк, окружённый горами, славился чистым воздухом и живописными видами, привлекая множество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Чуань, глядя на гуляющих в парке, тихо спросил Чжи Люцзы: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Люцзы, ты уверен, что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Ецао Чуань, — раздался звонкий голос Чжи Люцзы рядом с ухом. — Вчера ночью шёл сильный дождь, поэтому в парке никого не было. Я издалека увидел женскую фигуру, входящую в парк. Я уверен, что это была Семэньцзи. Но, подлетев ближе, я обнаружил лишь несколько следов демонической ци, а её саму найти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Чуань, слушая, вошёл в парк. Ещё в комнате для медитаций, через волосы Семэньцзи, он почувствовал, что это был парк. Взглянув на далёкие холмы, он незаметно направился туда. По пути он видел пожилых людей, греющихся на солнце и болтающих, а также молодых мам, играющих с детьми на горках. Это был хорошо оборудованный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дальше вглубь парка, он прошёл через длинную галерею и увидел тропинку, ведущую в горы. Однако сейчас вход был перекрыт жёлтой лентой, а рядом стоял мужчина средних лет в форме, разговаривающий с группой людей с рюкзаками. Ецао Чуань издалека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сегодня вход на Циншицю временно закрыт. Пожалуйста, вернитесь в другой день, — с извинениями говорил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Вчера всё было нормально, почему сегодня нельзя? — спросил пожилой альпинист, явно недоумевая. Выходной день, погода отличная, и он с друзьями решил подняться на Циншицю. Эти холмы невысоки, идеально подходят для неспешных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только сегодня утром получил уведомление. Вчера ночью был сильный ливень, и сегодня утром обнаружили, что в нескольких местах на холме есть признаки обрушения. Поэтому сейчас подниматься опасно. Мы решили временно закрыть вход, — терпеливо объяснял охранник, заботясь о безопасности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ладно, — с разочарованием сказал альпинист и, повернувшись, объяснил ситуацию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были понимающими и, узнав о риске, не стали настаивать, быстро повернув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Чуань, стоя внизу, слегка нахмурился. Похоже, обычным путём сейчас 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 и, дождавшись, когда группа альпинистов вернётся в парк, повернул в угол галереи. Убедившись, что вокруг никого нет, он применил технику невидимости и направился вверх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быстро подошёл к охраннику. Жёлтая лента преграждала путь, но он легко поддел её рукой, и она упала на землю. Он быстро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заметив, что лента внезапно упала, удивлённо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крепко завязал её. Как она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не увидев никого, он лишь недоумённо пожал плечами, поднял ленту и снова завязал. Тем временем Ецао Чуань уже ушёл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Циншицю невысок, холмы здесь широкие, а растительность густая. Ецао Чуань шёл вверх, постепенно становясь видимым. Тропинка под ногами была ещё влажной, оставляя лёгкие следы. По бокам росли неровные деревья. Вдруг он остановился, почувствовав в порыве ветра слабый след демонической ци, знакомый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сложил пальцы в мечевидный жест перед собой, и семь лучей белого света вспыхнули. Семь маленьких человечков появились, и он приказал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Семэньцзи где-то рядом.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Ецао Чуань, — хором ответили маленькие бумажные человечки, их тела начали излучать слабое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достал прядь волос, и на кончиках его пальцев вспыхнуло пламя. Волосы мгновенно сгорели, превратившись в пепел. Чёрная демоническая ци сгустилась в пепле и, словно стрела, полетела вглубь леса. Это был заклинательный приём Ецао Чуаня, активировавший демоническую ци в волосах, которая была связана с Семэньцзи. Она служила проводником. Увидев, что ци быстро исчезает, он бросился в погоню, а семь маленьких человечков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Циншицю, среди густого леса, деревья переплетались, листья и ветви создавали плотный покров. Под деревьями росли цветы и трава, а лёгкий горный ветерок проносился сквозь лес, развевая пучки травы и распространяя слабый аромат. На земле лежали сгнившие листья, скопившиеся за годы, образуя толстый слой. Демоническая ци, достигнув этого места, внезапно рассеялась. Очевидно, Семэньцзи почувствовала приближение Ецао Чуаня и оборвала связь. Ци, потеряв источник,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http://bllate.org/book/16330/1473983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