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Семеньцзи с неба спустился золотой свет. Как только он коснулся земли, Ецао Чуань появился и, сделав шаг вперёд, словно ветер, вошёл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горел только свет в зале, стулья и стойка были целы, без каких-либо следов разрушения. Однако в помещении медленно сгущалась чёрная аура злобы. Ецао Чуань посмотрел на пол под стойкой и увидел, что там лежала женщина, выглядевшая на двадцать с небольшим лет. Её скулы были резко очерчены, глаза широко раскрыты, рот приоткрыт, а кожа стала морщинистой, совсем не похожей на кожу молодой женщины. На её лице застыло выражение ужаса. Это была Юко, и, судя по всему, она уже стала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внимательно осмотрел её тело, но не нашёл в нём ни капли жизни. На его лице мелькнула тень гнева. В помещении всё ещё чувствовалась демоническая энергия Семеньцзи, но как только он вышел за дверь, она рассеялась в дожде. Он сжал кулаки, но через мгновение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подошёл ближе и почувствовал чистую энергию внутри Юко.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Семеньцзи была так жадна. В ней текла капля божественной крови, и она не оставила ей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тело Юко, сложил пальцы в особый жест и прочитал заклинание, чтобы провести обряд очищения. Когда он закончил, аура злобы в помещении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уничтожу Семеньцзи и не позволю ей больше причинять вред людям, — тихо сказал Ецао Чуань, обращаясь к телу Юко. Хотя её тело было мертво, её душа всё ещё могла что-то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тело и заметил, что в левой руке Юко что-то было зажато. Ецао Чуань указал на это правой рукой, и вспышка духовной силы притянула предмет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зависла небольшая прядь волос, на которой ощущалась знакомая демоническая энергия, принадлежащая Семеньцзи. Видимо, женщина отчаянно сопротивлялась перед смертью и успела вырвать эти волосы. Ецао Чуань махнул рукой, убрав прядь. Теперь, имея её, он мог использовать различные техники слежения. Сегодня ночью Семеньцзи, поглотив эту женщину, наверняка уйдёт в укрытие, чтобы отдохнуть и восстановить силы. Ецао Чуань посмотрел на дождь за окном и решил, что сейчас не лучшее время для поисков. Он решил вернуться домой и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технику, чтобы стереть свои следы в магазине. Тело женщины он не мог забрать, поэтому ограничился обрядом очищения. Остальное оставил на усмотрение сотрудников, которые найдут её завтра. С этими мыслями он вышел за дверь, превратился в золотой свет и исчез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всю ночь и прекратился только на рассвете следующего дня. Температура заметно упала, так как уже была середина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Ецао Чуань проспал до десяти утра. Поздно вечером, когда он вернулся, Семь Маленьких Человечков также постепенно возвращались. Цзы Люцзы, один из них, нашёл следы, оставленные Семеньцзи.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вышел из спальни в гостиную. Шторы были задернуты, поэтому в комнате было довольно темно. Семь маленьких бумажных человечков мирно спали на диване, некоторые даже скатились на пол. Они отдыхали,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улыбнулся, не стал их тревожить. Эти маленькие существа могли восстанавливать энергию через сон, что значительно снижало расход его духовной силы. Поэтому он оставил их в мире людей, не отправляя обратно в духовный мир, как других сикигами. По крайней мере, с ними он не чувствовал себя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раздвинул шторы, и солнечный свет залил комнату. Он вышел на балкон. Небо было чистым и ясным, вероятно, из-за вчерашнего дождя. Солнце уже поднялось высоко, и его лучи освещали землю. Воздух был свежим, а ветерок приносил аромат цветов. Сегодня был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смотрел на улицу внизу, где люди и машины двигались как обычно. Для них это был ещё один новый день. Он вспомнил женщину из парикмахерской. Жизнь людей так хрупка. Нужно воспользоваться хорошей погодой и найти Семеньцзи,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квартиру, пошёл на кухню, открыл холодильник и достал коробку молока, оставив её на столе. Затем положил два ломтика хлеба в тостер и нажал кнопку. Пока тостер работал, он пошёл умыться. Вернувшись на кухню, он взял сковороду и приготовил яичницу. Это было первое, что он научился готовить, и теперь делал это лучше всего. Когда яичница была готова, тостер издал звук, и хлеб слегка поднялся. В комнате разлился аромат свежего хлеба, смешанный с запахом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взял стакан, открыл коробку молока и налил его. За это время молоко немного остыло. Он поставил завтрак на стол, сделал глоток молока и положил яичницу на хлеб. В этот момент в гостиной Семь Маленьких Человечков, почувствовав запах, начали просыпаться. Они медленно поднялись в воздух, потянулись и зевнули, затем направились к Ецао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Ецао Чуань, — хором произнесли они, кружа вокруг стола и смотря на 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он, увидев, как они смотрят на него с ожиданием. Он подумал, отложил хлеб и встал. Он достал большую белую фарфоровую миску из шкафа, налил в неё воды и сделал несколько жестов, вложив в воду духовную силу. Он поставил миску перед маленькими человечками.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— спокойно сказал он. Это была вода, заряженная его духовной силой, подходящая для питания таких существ,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человечки, почувствовав духовную энергию, обрадовались и сразу же опустились на стол, окружив миску, чтобы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Люцзы, — позвал Ецао Чуань одного из них. — После завтрака мы отправимся туда, где ты нашёл следы Семеньцзи.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Ецао Чуань, — ответил Цзы Люцзы, подняв голову от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миске быстро закончилась, и Ецао Чуань закончил завтрак. Семь маленьких человечков уже поднялись в воздух и начали убирать со стола. Они облетели тарелки и стаканы, и те медленно поднялись в воздух, направляясь к раковине. Кран открылся, и они начали мыть посуду. Ещё одной причиной, по которой Ецао Чуань оставил их, была их способность убирать с помощью магии,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направился в комнату для медитации, которая раньше была кладовой. Теперь там стоял только маленький стол с курильницей в форме листа лотоса в углу и мягкая подушка на полу. Здесь он обычно рисовал амулеты и практиковал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подушку, протянул левую руку, и вспышка света вызвала появление пряди волос, которую он получил прошлой ночью. Его лицо слегка изменилось: демоническая энергия на волосах стала сильнее. Несмотря на то, что они были отделены от тела Семеньцзи, её сила не рассеялась. Видимо, после поглощения женщины её сила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прядь пальцами, указательным пальцем провёл по ней, и вспыхнул красный свет. Ецао Чуань закрыл глаза, сосредоточившись на своей духовной силе. Внутри него возникло слабое ощущение связи с этими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этим ощущением, используя технику сокрытия, чтобы не спугнуть Семеньцзи. Ощущение стало едва уловимым, и он смог определить лишь примерное местоположение,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ты прячешься, — прошептал Ецао Чуань, увидев в своём восприятии небольшой участок леса за парком. Точное местоположение покажет Цзы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