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Лаосань начал, но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улыбнулся, наклонив голову, и налил ледяного пива в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чего я хочу, я не знаю, чего ты хочешь. Мы… эх, давай просто пить. Верно,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Шинань может звать,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а не Сань-эр. Ударение на первом слоге!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несколько раз повторил, что рассмешило Лаосана.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не может свернуться.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бутылок тёмного пива они постепенно забыли о предыдущем разговоре. Лаосань посмотрел на пустую тарелку от гулужоу и случайно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готовить это для учеников, им бы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после такой жирной еды они будут сонные на уроках. Да и ананасы сейчас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рассмеялся, понимая, что последнее и было главной причиной. А-Да был настоящим скрягой.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же есть плантации с ананасами?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заводские плантации, все ананасы идут на консервы, посторонним не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покупать? Давай просто возьмём несколько.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под влиянием алкоголя, хотел устроить что-то веселое, но предполагал, что А-Да не согласится. Однако тот подумал пару секунд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срывать, мы просто подберём.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Подберём? Лаосань ещё не успел понять, что это значит, как А-Да уже потащил его к мотоциклу.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слегка подвыпивших, под порывами ночного ветра добрались до завода. А-Да сказал, что старый мотоцикл слишком шумный, поэтому они оставили его в кустах в километре от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видя, как А-Да действует осторожно, подумал: «Подберём, блин! Это же явно воровство!»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 к заднему входу завода. Ещё не приблизившись, они почувствовали сильный аромат фруктов, смешанный с запахом брожения, сладостью и каким-то непонятным химическим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кто-то на заводе, но на стене здания горели две тусклые лампы, отбрасывая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медленно приблизились к проволочному забору, разделились и двинулись в разные стороны. Через некоторое время одна из теней поманила пальцем, и другая тут 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проволочного забора, казавшаяся бесконечной сетью, теперь имела белую щель. Тени проскользнули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вошли в чёрную пещеру и полностью исчезли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А-Да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звук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заводом дорога, звуки машин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звук идёт с дороги, по которой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прислушался. Его слух был не таким острым, как у А-Да, и он не мог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возьмём и уйдём! Всё это можно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что хочешь, только осторожно, там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ощупью полезли в большие корзины, чтобы «подобрать» ананасы, но вдруг А-Да схватил Лаосана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снаружи стало светлее. С громким грохотом загорелись яркие лампы, и все тени растворились в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за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быть здесь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впервые ворую ананасы.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поняли, что происходит. Грузовик остановился у склада, и четверо рабочих начали загружать корзины с выброшенными ананасами, чтобы отвезти их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весь склад собирались очистить, и рано или поздно их бы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согласился. Они уже собирались броситься в бегство, но Лаосань вдруг схватил А-Да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возьмём и убежим,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кивнул. Алкоголь придал им смелости, и, под ярким светом и на глазах у рабочих, они быстро схватили по три-четыре ананаса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ошеломлённые, чуть не упали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чёрт, обезьяны?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люди! Кто-то ворует ананасы!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очнувшись,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Лаосань выбежали за ворота и, словно с мотором в ногах, помчались к кустам. Двое рабочих, несмотря ни на что, устремились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Километр — не близко, и, если по пути они могли ориентироваться по свету завода, то теперь, бежав в обратном направлении, дорога казалась бесконечной. Лаосань, задыхаясь,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Лаосань уже начал думать, что они прошли мимо мотоцикла и теперь им придётся бежать обратно в лес, А-Да подвёл его к кустам. Непонятно, как он разглядел что-то в темноте, но через мгновение завёл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быстро сел сзади. Сзади доносились голоса рабочих: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мы на грузовике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преследовать,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руль, передав ананасы Лаосаню. Тот не знал, куда их положить, и просто уложил их на колени, между собой и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рванул вперёд, и Лаосань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не отрывая глаз от дороги,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Ананасы… колючие…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ничего не мог поделать, только продолжал ехать. На перекрёстке с главной дорогой он резко затормозил, и Лаосань снова вскрикнул, на этот раз почувствовав, как ананасы впились ему в спину. А-Да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Потерпи… У тебя же есть пресс, используй его как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у меня пресс, а не бронепластина!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мог остановиться, и они мчались на стареньком мотоцикле по дороге, преодолевая ухабы и ямы, под стоны Лаосана, пока наконец не добрались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швырнули ананасы на землю и рухнули рядом, чтобы перевести дух. А-Да поднял футболку Лаосана и увидел ряд красных отметин, оставленных ананасами.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Кэда, у тебя совсем нет совести! Как можно смеяться в такой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закончил, потому что сам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они в панике убегали, они не могли остановить смех. Чёрт возьми, они рисковали жизнью ради нескольких ананасов. Если бы их поймали, завтра они бы точно попали на первые полосы сингапурских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глядя на плоды своих трудов,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ананасы такие уродливые?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Ананасы были разной формы, большие и маленькие, и А-Да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выбросили именно из-за этого. На заводе используют машины для резки, и если ананасы не соответствуют стандартам, их не могут обработать. А этот, например, слишком спелый для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взял на кухне нож, очистил ананас от кожуры и глазков, нарезал кусочек и дал Лаосаню.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попробовал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идеальный,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сладкий, значит, переспел. Видишь, мякоть уже немного мягкая. Для консервов нужны стандартные ананасы, недостаточно сладкие — можно добавить сахар. Но если они мягкие, жёлтые и с чёрными пятнами, клиенты подумают, что они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облизывая пальцы,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что самые вкусные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нарезал ещё один ананас, но Лаосань попробовал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незрелый. Мякоть ещё хрустящая, кислая и раздражает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ещё не созрел, но его тоже можно есть. Попробуй с соусом из креветок, даже лучше, чем спелый.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жуя кислый ананас,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можно сделать вкусным, главное — как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думал, что с ним что-то не так, раз он рисковал, как при ограблении банка, ради этих ананасов, которые ещё и нужно было обрабатывать. Но после всей этой суматохи он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лёжа в постели, Лаосань думал, что не сможет уснуть, но вскоре его сознание погрузилось в темноту, и перед глазами появилось бескрайнее ночное небо, усеянное звёздами. Они с А-Да мчались на мотоцикле вперёд, вперёд… Куда они направлялись? Лаосань не знал, но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уснул. Впервые за месяц он спал так крепко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