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внимательно осмотрелся: это и вправду был огород. Среди сорняков в беспорядке росли овощи и фрукты. Но разве огород может так выглядеть? Ни аккуратных грядок, ни опор, ни системы полива. То там, то сям росли овощи, перемешанные с незнакомыми дикими растениями. С первого взгляда — просто неосвоенный пустырь.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сорняки ленишься пропалывать? — заметил Лаосань, видя, что овощи здесь были хилыми, а более живучие сорные травы отнимали у них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Пропалываю, — ответил А-Да, мимоходом выдёргивая толстый стебель. — Но не нужно истреблять всё подчистую. Естественный отбор: выживает сильнейший, а он 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лишь презрительно фыркнул. А-Да подвёл его к одному участку и, словно искатель сокровищ, отыскал помидор размером 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такие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 был немытый и выглядел уродливо — наполовину жёлтый, наполовину зелёный. Лаосань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однажды попался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пришёл ко мне насчёт ресторана. Неужели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 мгновение застыл, затем взял помидор, стиснул зубы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кожица лопнула во рту, выпустив сладкий сок. Лаосань широко раскрыл глаза, его лицо выражало полное недоверие. Да это что за помидор такой? Даже вишня не такая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судорожно впитывал обильный сок, и лишь потом во рту появился лёгкий, освежающий кисловатый привкус, напомнивший, что это всё-таки был уродливый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Сладко?! — А-Да на секунду замер, затем сообразил, в чём дело, и рассмеялся. — Да,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для Лаосаня зелёный 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откусил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Сладкий... как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А-Да и протянул ему тамаринд, который на вкус оказался похож на лонган, затем зелёный манго, напоминавший дыню...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даже незрелые фрукты такие сладкие?! — Неужели А-Да владеет какой-то тайной магией? Или его метод «естественного отбора» в огородничестве настолько могуществен, что способен перевернуть мировоззрение?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овощи сладкие, а у тебя рот сладкий. Ты жевал Sweet Berry. Он горький, но стимулирует вкусовые рецепторы, и после него всё кажется сладким. Я только в книгах читал, но не думал, что эффект настолько силён. — Он положил в рот листок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— подумал Лаосань. Природа полна чудес, и человеческому воображению до неё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провёл его по всему огороду, научил распознавать морковь, маниоку, батат, картофель, баклажаны, перец, бамию, стручковую фасоль, помидоры, галангал, чеснок, листья карри, панданус и многое другое. Лаосань даже зелень с трудом различал, не то что эти похожие друг на друга ветки да листья. А-Да также показал ему несколько никогда не виданных диких трав, в основном острых, горьких или терпких.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Лаосаня пошла кругом голова, и в конце концов перед глазами всё расплылось в сплошную зелёную пелену.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запомню. А если сорву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 Нет неправильных растений, есть только те, что не умеют готовить. Большинство трав, если их правильно приготовить, съедобны. — А-Да поднялся и посмотрел в сторону леса. — Но каждый раз готовить правильно — трудно. Запомни для начала эти. В лесу их в сотни раз больше, выучишь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тут же ощутил мрак в будущем и внутренне вознегодовал: «Всё можно есть? Чёрт, теперь понятно, почему еда А-Да может запросто отравить».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склонилось, хижина на опушке леса оживилась. Снаружи стали приходить люди: кто-то приносил мясо и тофу, кто-то помогал мыть овощи и рис, кто-то заходил в огород А-Да просто так — поболтать или побродить без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был очень занят, похоже, готовил обед на большую компанию. Перед домом горели четыре печи. Рядом стоял большой стол, за которым А-Да с помощниками нарезали и чистили. Лаосань спросил одного из помощников: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женщина лет пятидесяти, прищурилась на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гости? Это обед для школы. Ты новенький? С понедельника по субботу мы отправляем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окончательно перестал что-либо понимать. Вместо того чтобы быть высокооплачиваемым шеф-поваром, А-Да готовил для школы на большую котёл. Благотворительность? Но, глядя на его ветхую хижину, простую еду и выцветшую до неузнаваемости футболку, Лаосань подумал, что, судя по всему, сам А-Да больше всех нуждался в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А-Да принёс огромное блюдо со свининой и вручил его Лаосаню и Ли Шинаню.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Волоски все выщипайте,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скользкое сырое мясо, ощущая полную безнадёжность. Ли Шинань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Свиная щетина такая мелкая, как её выщипывать?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достал со дна блюда два маленьких пинцета.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Ли Шинаня жили в деревне, и он видел, как там разделывают свиней.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обжечь? У нас на северо-востоке так делают: сначала ошпаривают кипятком, а если что-то осталось — проводят над огнём. Всё легко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хороший. Но я не хочу, чтобы шкура пахла дымом. В следующий раз, когда будем делать жаркое, воспользуемся твоим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пришлось усесться перед железным подносом и, скашивая глаза, выщипывать щетину. Через полчаса Лаосань первым не выдержал и швырнул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этой свиньи волос больше, чем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Шинань решил, что свинью винить не в чём, 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на кухне — не для людей. Сколько это ещё продлится? Может, бросим и смоемся?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Сдаваться так легко Лаосань не собирался. В голове мелькнула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бритвой сбреем.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своей бритвой он пользоваться не хотел, поэтому прокрался в ванную и стащил бритву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Вооружившись, они в мгновение ока очистили шкуру и с гордым видом швырнули мясо перед А-Да. Тот взглянул на чёрные точки волосяных луковиц, усеявшие шкуру,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чисто. Теперь удалите корни волосков из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остолбенели. Как удалить эти корни? Лаосань снова подумал, что с овощами А-Да не церемонился — просто ополаскивал под краном, даже корешки не обрывал. Теперь же он явно их доставал!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терпеливо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пинцет неудобен, возьмите иглу. Только поживее, через полчаса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уселись, продолжая выковыривать волосяные луковицы. Лаосань, человек, в жизни пальцем о палец не ударивший, даже чайник себе не кипятивший, злился всё сильнее. В конце концов, махнув рукой, он взял мясо, подошёл к печи, шлёпнул его на разделочную доску и одним точным ударом срезал всю шкуру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зря славился своим мастерством владения ножом — он срезал кожу вместе с прилегающим слоем жира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молча наблюдал. И лишь когда взбешённый Лаосань протянул ему мясо,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Есть ещё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мою бритву... А потом готовься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Sweet Berry также называют miracle fruit, чудесный фрукт. Растёт на островах Тихого океана и в Африке. На вкус горький, но стимулирует вкусовые рецепторы, после чего любые кислые продукты кажутся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по терминам: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Батат —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Картофель — он и есть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Бамия — она же окра, гомбо.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Галангал — он же синий имбирь, ленкуас, калган.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Листья карри и панданус — растения с особым ароматом. Листья карри, естественно, используются в карри. Сейчас популярна закуска — чипсы из листьев карри с солёным яичным желтком, жареная рыбья кожа. В Сингапуре она стоит больше 100 юаней за пачку, и за ней выстраиваются очереди. KFC даже выпустил жареную курицу с листьями карри и солёным яичным желтком...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Панданус и кокосовое молоко — лучшие друзья. Сок пандануса используется в десертах, кокосовом рисе и других блюдах, обладает уникальным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