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усилилось. Лаосань широко раскрыл глаза и в слабом лунном свете увидел, как перед ним порхают комары, а несколько из них уже приземлились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размахивать руками, пытаясь отогнать их. Через несколько минут Лаосань почувствовал, как зудят руки, шея и лодыжки. Комары, видимо, давно не видели такого сочного живого человека, и теперь слетелись со всех сторон, почти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снял куртку и начал размахивать ею в воздухе, но это мало помогло. Он прихлопнул несколько комаров и увидел, что на руках осталась кровь. Он подумал, что это как в поговорке: «Убил тысячу врагов, но потерял восемьсот своих». В отчаянии он накинул куртку на голову и руки, решив, что сначала нужно хотя 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курткой было душно, и Лаосань, пробыв так несколько минут, начал задыхаться. Спать было невозможно. К тому же он почувствовал, как ужасно зудели лодыжки, вероятно, комары забрались ему в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сбросил куртку. Через мгновение комары снова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раздражённый до предела, вдруг осенило: комары ищут жертв по запаху, значит, нужно избавиться от запаха. Он огляделся и, решившись, подошёл к водопаду. За этот день он пережил немало потрясений, устал от беготни, плохо поужинал, а укусы комаров невыносимо зудели. Теперь его мозг был так же мутен, как и окружающая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прыгнул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водопада мгновенно поглотила его. Водопад был глубоким, и, что странно, в воде было не так темно, как снаружи. Вода была тёмно-зелёной, и свет играл вокруг. Лаосань с усилием открыл глаза и, подняв голову, сквозь колышущуюся воду увидел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 хрустале, заставил его внезапно вспомнить фразу «отражение цветов в зеркале, луна в воде», и он замер. Другие видят отражение луны в воде, а он сквозь воду видел настоящую, живую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начинает задыхаться, но не хотел выходить из воды. Последние пузырьки воздуха вырвались из его носа и рта, неся с собой зелёные блики… Грудь начала болеть, и он, наконец, не выдержал, взмахнул руками и ногами, вынырнув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его окружили звуки леса: пение насекомых и лягушек. Так шумно… и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Лаосаня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луну, он почувствовал себя наполненным и умиротворённым. То, чего он искал, было, возможно, всего лишь отражением в воде? Удастся ли ему это, кто знает. Единственное, что он сейчас видел, — это лунный свет, падающий на листья, на воду… и, конечно,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раздражение последних дней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А-Да разбудил Лаосаня, свернувшегося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сонно открыл глаза, несколько секунд смотрел на А-Да, а затем резко сел. Ему потребовалось некоторое время, чтобы вспомнить, где он находится, и он, глядя на А-Да,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ответил, а просто протянул руку и коснулся подбородка Лаосаня. Тот сразу отстранился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знал, смеяться или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только сейчас почувствовал, что всё тело зудит. Он взглянул вниз и увидел, что руки покрыты красными шишками. Он испугался и спросил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лице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может воспалиться.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Лаосаня за подбородок, осмотрел его и, увидев, что на его красивом лице появились крупные и мелкие шишки, почувствовал жалость, но в то же время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что делать, ужасно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принёс банку с фиолетовой мазью, которая пахла остро и немного травянисто. Он набрал мазь на палец и аккуратно нанёс её на лицо Лаосаня. Мазь была очень жгучей, кожа сразу же начала гореть, но зуд прекратился мгновенно. Лаосань, несмотря на дискомфорт от прикосновений А-Да, был готов снова прыгнуть в водопад, лишь бы избавиться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идёт дождь, комары очень ядовитые. Если у тебя поднимется температура, заболит голова или почувствуешь недомогание, сходи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 от укусов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замер. А-Да встал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я намажу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сразу же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Лаосаня тоже ужасно зудело, не только руки и лодыжки, но и спина, ягодицы и бёдра, словно под кожей ползали мелкие насекомые. Несмотря на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стал настаивать и протянул ему большую банку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намажешься, заходи завтракать. Уже почти шесть, если не начнём работать, скоро будет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взял в руки пахучую мазь, чувствуя, что не только всё тело зудит, но и суставы ломит, вероятно, из-за того, что он спал мокрым, и влага проникла в них. Одежда пахла сыростью, и Лаосань чувствовал, будто на нём вырос мох, и он готов был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тёмно-синее небо и с отчаянием подумал, что самое худшее — это то, что день только начался, и он даже не знает, что его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всего лишь первый день его работы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переоделся и заодно разбудил Ли Шинаня, 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тосты и яйца всмятку. А-Да сварил кофе и налил его в металлические кружки. Лаосань совсем не хотел есть, сделал глоток кофе и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кофе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невкусно, добавь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увидел, что А-Да варил кофе очень просто: без кофеварки, просто насыпал кофе в фильтр и залил горячей водой, получив целый чайник чёрного кофе. А-Да добавил в свою кружку две ложки сахара, и Лаосань скривился — как же так, ведь он шеф-повар с тремя звёздами Мишлен, нельзя ли быть чуть более изысканным?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тоже был купленным нарезанным тостом, масло лежало в пластиковой коробке, и по сравнению с европейским маслом аромат был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всё ещё был в полусонном состоянии и почти ничего не ел, покусывая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видя это, подумал, что эти двое, вероятно, не продержатся и дня. Эх, нужно искать работников. Он встал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Шинань, убери со стола, Лаосань,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оба без энтузиазма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Лаосань отправились на поле рядом с фруктовыми деревьями. Лаосань, увидев, что вокруг растут сорняки,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наклонился, вырвал две травинки и понюхал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вырвал тонкую веточку с красными ягодами размером с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Sweet Berry,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отвращением отвёл лицо. А-Да сорвал ягоды и поднёс ко рту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не имея выбора, и услышав в названии слово «сладкий», подумал, что, наверное, они не будут такими уж противными. Он положил ягоду в рот, пожевал и сразу же выплюнул — она была в десять раз горче утреннего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растение должно расти на островах Тихого океана, почему оно здесь? Возможно, его завезли вместе с импортными папайями и ананасами. Сколько оно здесь растёт, неизвестно, может, мутировало…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чуть не вырвал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оно ядовитое?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если у тебя вдруг поднимется температура, заболит голова или почувствуешь недомогание…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отчаянием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клинику,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выругался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положил ягоду в рот, тщательно разжевал, а затем сорвал небольшой лист и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горько, — сказал он, продолжая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Лаосаня принести плетёную корзину, лежащую под деревом, и положил туда собранные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листья батата, — он, видимо, решил, что Лаосань точно не разберётся,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толстые стебли пойдут на корм свиньям, а эти листья можно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выдернул батат, потёр его большими ладонями, немного очистив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