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к нему подъехал на велосипеде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спрыгнул с велосипеда, поставил его на подножку, схватил рюкзак, зацепив ремень пальцем, перекинул через плечо и широко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Лу Чуанем, Цзян Е поднял руку, согнул палец и легонько щёлкнул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посмотрел на него снизу вверх, его лицо оставалось спокойным, а голос не выдавал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приподнял бровь, сел рядом с Лу Чуанем, расстегнул молнию рюкзака, вытащил оттуда пачку экзаменационных листов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Волк сказал, чтобы ты в выходные поработал над этими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снова полез в рюкзак, доставая желе, одну упаковку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вытащил пять штук, положил себе на колени и начал вскрывать, выбирая зелёные для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ловкостью он отобрал все зелёные желе из пяти упаковок, а остальные запихнул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одно желе, он легко снял верхний слой упаковки и поднёс его ко рту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входом загорелась оранжевая лампочка, и свет упал на них, выведя из темноты двоих, которые теперь оказались в тёплом и ярком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повернулся к Цзян Е, взглянув на него. Обычно беспечное выражение лица парня сейчас казалось необычайно серьёзным и сосредоточенным. Его глаза, похожие на цветы персика, были ясными и красивыми, с приподнятыми уголками, словно он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видя, что тот не ест, снова поднёс желе к его губам, и упаковка коснулась тонких губ Лу Чуаня. Взгляд последнего на мгновение дрогнул, он отвел глаза, взял желе из рук Цзян Е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продолжал доставать, вскрывать и передавать желе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ел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съев несколько желе, Лу Чуань хотел сказать Цзян Е, чтобы тот перестал ему давать, но, обернувшись, увидел, что Цзян Е, подперев голову рукой, время от времени поглядывает на него, расслабленный и ленивый, другой рукой берёт желе, зубами срывает упаковку и спокойно передаёт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 это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заметив взгляд Лу Чуаня, поднял глаза и встретился с его сложным выражением. Он моргнул,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Чуаня заколотилось, он сжал губы, отвернулся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Цзян Е протянул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снова отвернулся, слегка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удивлённо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же любишь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до отвращения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почесал затылок, помолчал, а затем вдруг с горящими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пьёшь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Е Лу Чуань взял желе, которое тот сунул ему в руки, и пачку экзаменационных листов, поднялся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готовила ужин, остальные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прямо поднялся наверх, положил желе рядом, сел за письменный стол, разложил экзаменационные листы и начал просматривать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уйдя от Лу Чуаня, по пути домой купил горячий молочный чай с красной фасолью для Цзян Яо, затем зашёл в утиную лавку и купил жареную утку, после чего поспешил домой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Цзян Яо как раз вышла из спальни, а Кан Мэй накрывала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положил утку на стол, передал молочный чай с красной фасолью сестре,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радостью взяла чай, достала трубочку и попыталась её вставить, но несколько раз не смогла проткнуть крышку. Цзян Е подошёл к ней, взял трубочку из её рук и с лёгкостью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направился на кухню, чтобы помочь Кан Мэй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Чжуана на днях родились щенки золотистого ретривера, очень милые, — небрежно заметила Кан Мэй, садясь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приходил к нам в прошлом году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 золотистых ретриверов?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Мэй кивнула, приняв из рук Цзян Е миску риса, поставила её перед Цзян Яо, которая потягивала молочный чай,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любит собак, всегда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просто слушал, не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дядя, который приходил в прошлом году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спрашивал у матери, но тот не был ни её коллегой, ни другом его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спустя почти год мать всё ещё поддерживала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опустил голову, отхлебнул горячей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помог Кан Мэй убрать на кухне,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дядя Чжуан планирует отдать или продать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Мэй, мывшая посуду, обернулась, с удивлением посмотрев на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почесал затылок, улыбаясь,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хочет завести собаку, я подумал, если дядя Чжуан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отдать или продать, потому что сам не сможет столько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Мэй встряхнула руками и сказала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скажу ему, чтобы он оставил щенка для твоего друга, но они ещё слишком маленькие, родились только в среду, через месяц-два можешь привести друга,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Е заблестели,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выбежал с кухни, вернулся в спальню, взял телефон и отправил Лу Чуаню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только что поужинал и, вернувшись в спальню, услышал звук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взял телефон и сразу увидел сообщение от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Эр: Угости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ответил знаком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быстро написал: [Хочу омаров, морских ушек,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[Жри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[Смайлик с обиженным лицом.jpg]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Лу Чуаня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[Смайлик с выражением «обиделся, не прощу».jpg]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снова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[Предупреждение о блокировке.jpg]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скучно бросил телефон, слез с кровати, сел за письменный стол и достал из сумки свои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по китайскому языку красовалась строка, написанная красной ручкой: «Иди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вспомнил, как его отчитывал разъярённый Чэнь Яньфэн в кабинете китайского языка, и в раздражении схватился за волосы. Ему ещё предстояло выполнить задание, которое задал учитель китайского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раз каждое задание плюс сочинение. Рука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беспокойство за этого парня, он бы точно не сбежал с экзамена, не закончив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всё больше злился, снова взял телефон и написал Лу Чуаню: [Помоги мне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вышел из душа и увидел, что телефон завален сообщениями от Цзян Е. Он только открыл чат, как новое сообщение тут же выскочило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Эр: Помоги мне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ответил: [Сто юаней за слово, если готов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закатил глаза и вернулся к предыдущей теме: [Почему ты не отвечал? Мои смайлики недостаточно обаятельны?]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их у сестры, настоящие мужчины точно бы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вытирая волосы одной рукой, набирал другой: [Ты преувеличиваешь, это ты не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другое сообщение, и Лу Чуань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 Хао Шуая: [Ах, Чуань!!! Завтра гуляем? Давно тебя не видел,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дня не виделись, а он говорит, будто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усмехнулся и ответил: [Нужно доделать задания и домашку, некогда, увидимся в понедельник в школе. Позови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 тут же ответил: [У Егора ещё больше домашки! Он на экзамене по китайскому почти ничего не написал и сбежал, учитель заставил каждое задание писать по десять раз, эти два дня он, наверное, руку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из-за влияния желе, был не слишком сосредоточен и не заметил, но теперь, после напоминания Хао Шуая, он вдруг вспомнил, что в среду утром, во время экзамена по китайскому, Цзян Е отправил ему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http://bllate.org/book/16328/1473996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