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ты скоро воссоединишься с Желе! Разве это не повод для радости,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Радуюсь, — уголки губ Лу Чуаня наконец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Чуань! Скорее сюда! Желе… с Желе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резко вскочил с кровати, тяжело дыша, весь в поту, с сердцем, которое бешено колотилось. Он сидел на кровати, с ужасом осознавая, что это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выдохнул, закрыл глаза, пытаясь успокоить свое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душе он сел на край кровати, взял стакан воды, оставленный перед сном на тумбочке, и залпом выпил. Холодная вода, стекая по горлу, разбудила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собираясь написать или позвонить Тань Мину, чтобы узнать о состоянии Желе, но боялся потревожить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телефона внезапно появился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Чуаня словно провалилось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редко звонил, обычно они общались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прикусил губу, принял звонок 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Мина, дрожащий от паники, доносился через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Желе внезапно заболел, очень серьёзно. Ты можешь приехать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Чуаня оцепенело, словно его погрузили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телефон, мгновенно вскочил, схватил одежду, которая лежала рядом, и начал натягивать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чём не думал, взял телефон и документы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дом был погружён в тишину, все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спускался по лестнице, шаги его были неровными, в прихожей натянул обувь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опустив голову, одновременно вызывая такси на телефоне. В этот момент навстречу ему показались фары автомобиля, который медленно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опустил окно, повернулся к Лу Чуаню. Куртка на нём была застёгнута криво, и выглядел он небрежно и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улице в такую ночь? — спросил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Чуань сразу обошёл машину, сел на пассажирское сиденье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 меня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слегка нахмурился, но прежде чем он успел что-то сказать, Лу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Желе что-то случилось, я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знал, что Желе — это золотистый ретривер, которого Лу Чуань очень любил. Когда Лу Чуаня привезли в Шэньчэн, он пытался взять собаку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задавал вопросов, завёл машину и быстро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Чуань постепенно заставлял себя успокоиться. Он забронировал билет на самый ранний рейс и снова позвонил Тань Мину,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на другом конце провода был на грани слёз,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Желе слишком стар, все его органы отказывают, и помочь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врачи также сказали, что собака последние два месяца была подавлена из-за отсутствия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отчаянные слова, которые Лу Чуань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 и его мать погибла в результате несчастного случая, врачи сказали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умерла бабушка от приступа астмы, врачи снова сказали, что помочь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Желе находился на грани смерти, снова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во сколько ты приедешь? Я попрошу отца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Чуань молча повернулся к окну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своё отражение в стекле и замер, уставившись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четырёх лет, когда Лу Чуань переехал в Наньчэн, Желе всегда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Желе было уже тринадцать лет, что для золотистого ретривера является преклонным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знал, что Желе стареет, но никогда не думал, что он уйдёт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его возвращения, не дождавшись, когда он заберёт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нашёл место, где мог бы поселить собаку, и планировал на этой неделе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Лу Чуаня затуманилось, он опустил глаза,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всплывали воспоминания о Желе, начиная с того дня, когда он впервые встретил его, и до всех моментов, которые они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дадим ему имя, Сяочуань, — с доброй улыбкой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бабушка заметила, что её внук больше всего любит желейные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любимое лакомство — это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— маленький мальчик сидел на пороге, обнимая большого золотистого ретривера, его голос ещё не потерял детской наивности, когда он шептал собаке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говорят, что я подкидыш, как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пошёл в школу, и каждый день Желе провожал его до перекрёстка, а после школы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который шёл с ним, каждый раз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твоя собака снова пришла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осени этого года, когда он только начал учиться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и Тань Мин ехали домой на велосипедах, и у входа услышали, как Желе царапает дверь и лает,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открыл дверь и увидел, что дверь уже вся испещрена царапинами, а обычно спокойный Желе вдруг схватил его за штанину и потянул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Чуаня возникло предчувствие, он побежал внутрь и, следуя за Желе, открыл дверь в комнату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она лежит на кровати, глаза открыты, но дыхания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которые обычно стояли на тумбочке, были разбросаны по полу, а в руке бабушка держала телефон, который он купил для неё на свои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перед смертью любимого внука, она не смогла закрыть глаза, и звонок, который она хотела сделать Лу Чуаню, так и не был совершён.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 тогда ходил вокруг кровати, скуля, словно чувствуя, что бабушка навсегда покинула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в аэропорт, Лу Чуань торопливо поблагодарил Дуань И и выбежал из машины. Прежде чем он успел уйти, Дуань И остановил его, достал из кошелька все наличные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он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припарковал машину в месте, где можно было временно остановиться, опустил окно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ночном мраке его лицо скрывалось за клубами дыма, делая его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успеешь, не будь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И пронеслась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провёл в самолёте почти три часа, как на иголках. Как только они приземлились, он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его уже ждал Тань Мухэ.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 сразу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подбежал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 повёл его к машине, и по дороге в ветеринарную клинику успокаивал Лу Чуаня, его слова были мягкими и полными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я знаю, что тебе, наверное, очень тяжело, но продолжительность жизни собак — это двенадцать–пятнадцать лет. Желе прожил тринадцать,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замолчали, Тань Мухэ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клиники, и когда Лу Чуань вышел из неё, 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Мухэ повёл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больничной койке Желе, который едва дышал, Лу Чуань больше не смог сдерживать свои эмоции, глаза его наполнились слезами. Он подошёл к кровати, дрожащей рукой погладил гладкую шерсть Желе, боясь сделать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— голос Лу Чуаня дрожал,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 медленно открыл глаза и, увидев Лу Чуаня, слабо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по лицу Лу Чуаня, он прижался щекой к Желе,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Желе… — Лу Чуань изо всех сил старался держаться, но его подбородок дрожал, он прикусил губу и обнял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больно ли ему, хотел сказать, что заберёт его в Шэньчэн, что они больше не расстанутся, хотел обнять его и почувствовать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ничего сказать,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