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дописал решение последней сложной задачи, закрыл тетрадь и бросил её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слегка приподнялся, начал листать записи и ошибки Лу Чуаня, страница за страницей, всё было заполнено.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записанные Лу Чуанем базовые знания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такие базовые вещи записал? Моя сестра, на самом деле, хорошо знает основы, просто хочет улучшить понимание сложных моментов…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посмотрел на Цзян Е искоса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нужно, — Цзян Е сел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волосам, рассудительно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посмотреть эти базовые задачи, они мне очень пригодятся, чтобы закрепить знания, и тогда учитель точно не ошибётся.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бросил ручку и, пока учитель не видел, достал из рюкзака телефон. Там было сообщение от Тань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Мин: Как прошёл экзамен, Чуань? Опять всех уничтожил?]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ответил, а спросил: [Как Желе? Всё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ответил: [Ест всё так же мало, немного похудел. И ещё одна странность: каждый вечер, когда я вывожу его на прогулку, он тянет поводок к твоему дому.]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[Тань: Наверное, он очень скучает по тебе и бабушке. Может, вернёшься до Нового года, проведаешь его? И заодно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задумался. На этой неделе выходные с сильными дождями, и неизвестно, как это повлияет на рейсы, а на следующей неделе уже будет промежуточный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поехать после экзамена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посмотрел на календарь в телефоне. Промежуточный экзамен был в среду и четверг, он забронировал билеты на субботу и воскресенье, планируя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Цзян Е толкнул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инстинктивно бросил телефон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Серый Волк уже подходит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Волк остановился у парты Цзян 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встал, и Серый Волк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который не слушал урок, опустил взгляд и увидел, что Цзян Е обвёл кружком пятый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растерялся, взглянул на условие задачи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принципу балансировки химического уравнения, правильный ответ —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 ещё раз посмотрел на Лу Чуаня и велел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сидя за партой, сдерживал смех, наклонился к Лу Чуаню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объяснением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задачи и объяснять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закатил глаза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 могут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слов Тань Мина о странном поведении Желе, Лу Чуань весь день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последним уроком самообучения Хао Шуай увидел, что его старший брат Цзян Е, положив голову на парту, уже заснул, а младший брат Лу Чуань выглядел рассеянным, словно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Лу Чуань одной рукой подпирал голову, а в другой держал ручку и потихоньку дёргал за волосы Цзян Е, словно монах, стучащий по деревянной рыбке.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тронул соседа Лу Сяоцяня и показал на них, Лу Сяоцянь обернулся, не увидев ничего странного,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наклонился ближе, боясь, что Цзян Е и Лу Чуань услышат,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они оба ведут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 решать свои задачи, как Хао Шуай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больше всего на свете ненавидит, когда трогают его волосы! Когда я был молодым и глупым, я однажды дотронулся до его волос, и он чуть не сломал мне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младший брат обычно точно не стал бы заниматься такой скучной и раздражающей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не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Сяоцянь хмыкнул,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Ян внезапно подошёл к ним, обнял Хао Шуая за шею и, как любопытный ребёнок,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шепчетесь? Я тоже хочу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снова рассказал ему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как думаешь, что случилось с старшим и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Ян, с его странной логикой, подумал и очень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старший брат сам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Сяоцянь не выдержал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Ай Фэй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обернулся и увидел, что Ай Фэй стоит на коленях на стуле, одной рукой держит телефон, направленный на них, а другой машет, чтобы Шэнь Ян и Хао Шуай отошли, так как она хочет сделать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сразу же отодвинулся, а Хао Шуай опустился, положив подбородок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Ай Фэй, довольная, повернулась к Вэнь Лян, чтобы показать только что сделанное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и воскресенье действительно шёл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специально проверил информацию о рейсах, многие были отменены или задержаны.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 на дождь, погружённый в свои мысли,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это был Лу Минъюн.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кроме него, никто не приходил к Лу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подошёл и открыл дверь, и, как и ожидалось, на пороге стоял Лу Минъюн.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промолчал, смотря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Минъюн протянул руку, в ладони лежал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был озадачен, но затем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дом, который твоя тётя и я специально выбрали, ты можешь забрать собаку и держать её там, чтобы не приходилось каждый раз летать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Чуань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поверить, что Лу Минъюн ради Желе специально подготовил дом, чтобы он мог забрать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начали готовиться, когда ты приехал в Шэньчэн, но поиск подходящего дома занял время, тогда в компании были срочные заказы, и пришлось временно отложить это, а потом, после оформления документов, мы ещё обустроили дом, так что… затянулось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слушал, не совсем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 они специально купили дом, чтобы он мог держать там Желе?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двигался, не реагировал, просто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Минъюн попытался положить ключ ему в руку, Лу Чуань отстранился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вещь, он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Минъюн вздохнул, почти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позволь отцу сделать что-то для тебя, если не хочешь, просто сделай это для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отвёл взгляд,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Минъюн насильно разжал ладонь Лу Чуаня и вложил в неё ключ,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Адрес: улица Хуайшань, 79, дом 5, подъезд 1, квартира 803.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чтобы уйти, боясь, что Лу Чуань вернёт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когда Лу Минъюн уже повернулся,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искренним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его слова были не менее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в долгу, я постепенно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Минъюн почувствовал, как будто его сердце пронзили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единственный сын, с холодным тоном, сказал ему: «Считай, что я в долгу».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почувствовать, что он как отец потерпел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сидел на кровати, держа в руке ключ, задумчиво смотря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найти место, где мог бы разместить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достаточно денег, Наньчэн — не Шэньчэн, в Наньчэне за тысячу юаней можно снять квартиру, а в Шэньчэне, вероятно, потребуется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потратить все сбережения, которые бабушка с трудом накопила, на аренду, потому что даже если бы он это сделал, это продлилось бы всего несколько месяцев, а потом он всё равно не знал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этим ключом, Желе мог остаться в этом городе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снова вспомнил слова Тань Мина и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вернуть деньги, когда начнёт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Чуань рассказал об этом Тань Мину, тот был рад за него, но в то же время грустил, что Желе больше не будет с ним. Но в итоге он согласился, что для Желе лучше быть с Лу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заметил, что Лу Чуань не рад, и понимал, почему он так себя чувствует,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на самом деле, не думай об этом слишком много. В конце концов, он твой отец, и всё, что он делает, чтобы порадовать тебя, или по другим причинам, не должно так сильно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