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 последний момент передал мяч Лу Чуаню, который, находясь ближе к кольцу, обошёл двух игроков 16-го класса и забросил мяч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мгновенно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пристально смотрела на Лу Чуаня в чёрно-золотой форме с номером 8 на площадке, её губы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уверенным и вдохновлённым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очков были заработаны либо Лу Чуанем, либо Цзян Е. Игроки 16-го класса становились всё более нервными, и Мэн Лунь взял тайм-аут. После того как они вернулись в зону отдыха, Мэн Лунь расстегнул школьную куртку, достал из пакета небольшой пакетик с жидкостью, похожей на кровь, и размазал её по своей белой форме, оставив яркие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тоже взяли такие пакетики и размазали их по своей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площадку, Лу Чуань сразу же увидел, что у всех игроков противника форма была в «крови», а на одной из рук у каждого было что-то похожее на невытертую «кровь».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Чуаня мгновенно побелело, как будто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конечно, заметил грязный приём противника, он зло усмехнулся, скрипя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Лу Чуаня, который застыл на месте, словно ничего не видел и не слышал. Цзян Е беспокоился за Лу Чуаня и хотел взять тайм-аут,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эти парни начали намеренно мелькать перед Лу Чуанем, который боялся крови, и Цзян Е встал перед ним, стараясь не дать ему увидеть красные пятна на их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противник стал ещё наглее, не только используя этот грязный приём против Лу Чуаня, но и пытаясь травмировать его, а также провоцируя его на фолы, чтобы он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выдержал, схватил Мэн Луня за форму и занёс кулак, готовый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собрав последние силы, дёрнул его за одежду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поддавайся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трудом сдержал гнев, отпустил ухмыляющегося Мэн Луня и взял тайм-аут.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сказал судье: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Лу Чуаню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Чуань, иди отдохни, закрой глаза и не думай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Чуаня было бледным, он кивнул, но перед уходом снова напомнил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поддавайся, не дай им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минут Цзян Е бросил мяч в Мэн Луня, а затем подбежал и ударил его кулаком в угол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Цзян Е намеренно нарушил правила и напал на Мэн 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Мэн Лунь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вся школа узнала, что Лу Чуань боится крови. Это я распространил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Лунь узнал, что Лу Чуань боится крови, в тот день, когда их вызвали к директору после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Е в панике унёс Лу Чуаня на спине, и это показалось Мэн Луню подозрительным. Пока директор вызывал Цзян Е в кабинет для разговора, Мэн Лунь пошёл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он случайно услышал разговор доктора Лю и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страх крови, не врождённый.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Лунь наконец нашёл слабость Лу Чуаня и, прежде чем его заметили, ушёл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взять тайм-аут и размазать «кровь» по форме, Мэн Лунь распространил информацию о том, что Лу Чуань боится крови, через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удалён с игры за нападение на Мэн Луня, и 13-й класс, потеряв Лу Чуаня и Цзян Е, вынужден был выпустить на площадку запасных игроков, которые были плохо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поле игроки действовали неслаженно, а игроки 16-го класса продолжали использовать грязные приёмы, нападая на них. Матч шёл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Фэй, сжимая телефон в руке, увидела сообщение о том, что Лу Чуань боится крови, которое переслали через множество телефонов, и с гневом сжала кулак, не скрывая своего отвращения к Мэн Луню и команде 16-го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Отбросы! Зная, что не могут победить нас честно, они используют грязные приёмы, чтобы вывести Лу Чуаня из игры, а затем провоцируют брата Е, чтобы он ударил Мэн Луня и был удалён. Разве такая победа заслуживает уважения?!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глядя на Лу Чуаня и Цзян Е, сидящих на скамейке запасных, выражала на лице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сейчас узнала, что в тот день Лу Чуаня отвезли в медпункт не из-за низкого сахара, а из-за страха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вспомнила разговор, который она случайно подслушала между братом и матерью, о соседях в переулке, которые, хоть и не намеренно, но всё же убили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когда Лу Чуань жил в переулке, ей было всего три года, и она плохо помнила те события. К тому же из-за слабого здоровья она не бегала с братом и его друзьями, поэтому почти ничего не знала о той семье, даже не помнила, что Лу Чуань когда-то ел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брат помнил всё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сидя на трибуне и глядя на бледное лицо Лу Чуаня, с её проницательным умом, казалось, поняла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команда 13-го класса всё больше проигрывала, их моральный дух падал, а Хао Шуай и остальные, не желая сдаваться, получали удары от игроков 16-го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хотя и сидел на скамейке запасных, время от времени смотрел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видя, что даже после отдыха лицо Лу Чуаня всё ещё бледное, прикрыл его глаза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старался успокоить себя, повторяя в уме, что красное на их форме — это не настоящая кровь, а просто краситель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снова был сбит с ног спортивным старостой 16-го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стиснул губы, пристально глядя на площадку, и спросил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обидно видеть, как их так подавляют?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холодным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вдруг повернулся к Лу Чуаню, который всё ещё смотрел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это ведь не кровь,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слегка нахмурившись, посмотрел на Лу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приёмы 16-го класса я тоже могу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повернулся к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уже был сильно в пользу противника, Хао Шуай и Шэнь Ян становились всё более нервными, злились, но ничего не могли сделать. Матч шёл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четверти обе команды взяли тайм-аут, лица Хао Шуая и Шэнь Яна были мрачными, они выглядели совершенно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глуп, игроки 16-го класса сначала размазали на себе красный краситель, затем Цзян Е изо всех сил защищал Лу Чуаня, а потом Лу Чуань с бледным лицом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до сих пор не поняли, что Лу Чуань слишком остро реагирует на что-то, похожее на кровь, это было бы действительно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с изумлением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Чуань, у них на форме…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слегка улыбнулся, подавляя внутренний страх,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крови, но это не кровь,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просто красный краситель.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Сяоцянь посмотрел на всё ещё бледное лицо Лу Чуаня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сможешь, Лу Чуань? Не перенапрягай себя, если проиграем, то проиграем…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проиграть таким людям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который раньше вообще не интересовался командными соревнованиями, впервые почувствовал такое сильное желание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итоге они проиграют, они должны дать противнику почувствовать, что победа им не далась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подозвал их к себе и тихо изложил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перерыва Лу Чуань снова вышел на площадку в составе основной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Цзян Е твёрдо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Чуань, это не кровь, запомни это,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трибунах, увидев, что Лу Чуань снова вышел на площадку,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боится крови? Почему он снова вышел? Неужели он не боится красного на форме 16-го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16-й класс использовал грязные приёмы, даже если они выиграют, это будет нечестная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подруга, поправлю тебя, это баскетболисты 16-го класса, а не мы. Мы тоже из 16-го класса, и нам тоже противны такие подлые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вышел на площадку, и на трибунах тут же раздались аплодисменты, множество голосов слились воедино: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Чуань! Лу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