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Мин: [Ладно, не показывай. Но хотя бы расскажи о нем!]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[Фамилия Красавчик, имя Парень. Характер дикий, нрав дикий, учится тоже дико.]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[Проваливай.]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просто лежал, расстроенный, но не спал, поэтому, когда у Лу Чуаня зазвонил видеовызов, он слегка приподнял руку, прикрывавшую глаза, и украдкой на него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гадал, кто это мог звонить Лу Чуаню в такой момент. Вспомнив, что тот назвал своим самым важным другом Тань Мина, он невольно заподозрил, что звонящий —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Чуань отошел, Цзян Е сел. Он смотрел на его спину, видел, как тот с раздражением поворачивается и спрашивает: «Доволен?»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был скорее не раздраженным, а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почувствовал, что звонит именно Тань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Лу Чуаня, и тот вскоре тоже заметил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по неизвестной причине, отключил видео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снова лег, глядя на голубое небо, по которому медленно плыли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облаками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 твой самый важный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искоса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 прозвучало так, будто тот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Цзян Е тоже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Цзян Е неловко быстро отвел глаза, скрестил руки на затылке и положил голову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спартакиада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отправился на прыжки в высоту. Лу Чуань же сначала пошел зарегистрироваться для своего забега, чтобы узнать группу и примерное время, поэтому пришел на сектор прыжков позже других, как раз к финальным попыткам.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подошел, Цзян Е готовился ко второму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Хао Шуай выглядел озабоченным и сказал только что подошедшему Лу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Е, кажется, не лучший настрой. В первой попытке сильно задел планку. Хотя другой парень тоже задел… но это не уровень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сосредоточенно наблюдал за Цзян Е: разбег, прыжок…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Задел планку, упал на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последних шагов перед прыжком полностью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поднялся с мата и, подходя, увидел Лу Чуаня. Он недовольно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тоже подошел к нему и уже собирался указать на ошибки, как Цзян Е опустил голову и уперся лбом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Пружинка больше не прыгает, — пробормотал он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Чуаня на мгновение напряглось, но он быстро пришел в себя и спокойно, без обиняков,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Ритм перед прыжком был полностью сбит. Прыгнуть в таком состоянии было бы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прыжок соперника тоже закончился касанием планки — не преодолел.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зависело от того, преодолеет ли планку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поднял голову. Лу Чуань смотрел на него и четко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Стабилизируй ритм. Если успокоишься — преодолеешь.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ничего не ответил. Судья назвал его имя, и он пошел на стартовую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последовал за ним, сделал несколько шагов, затем ускорился, поравнялся с ним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был прямо за ним. Цзян Е услышал, как тот очень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Е тут же предательски дрогнули, пытаясь расплыться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к планке, и его шаги стали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взглянул на планку на высоте 1.7 метра — в его взгляде появилась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важен» — слова Лу Чуаня все еще звучали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разбежался, прыгнул. Одежда слегка задела планку!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Планка дрогнула, но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коленях на мате Цзян Е мгновенно вскочил. Он спрыгнул, схватил Лу Чуаня и в возбуждении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тоже присоединилась, затем Хао Шуай и Шэнь Ян — все обнялись, радостно крича и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никогда раньше не был так близок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Е обнял его, в сердце Лу Чуаня на мгновение мелькнуло чувство дискомфорта. Но эта тень исчезла, когда все окружили их, смеясь и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тронула улыбка, и он позволил Цзян Е и остальным пошуметь.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медленно, по спирали, закручивалось незнакомое доселе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заняв первое место в прыжках в высоту, принес их классу еще один шанс отправиться на осеннюю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важным соревнованием был бег с барьерами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отправилась к беговой дорожке, где уже были расставлены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разминал лодыжки. Хао Шуай, подобострастно подскочив, начал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Чуань-гэ, расслабься, а потом задай им жару! — и протянул руку, чтобы помассировать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пальцы коснулись плеча, Лу Чуань резко развернулся и отбил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замер в ошеломлении. Он смотрел на Лу Чуаня, и ему показалось, что в его взгляде промелькнуло что-то… леденящее.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мгновенно взял себя в руки. В его глазах мелькнуло сожаление, он уже собирался извиниться, как Цзян Е оттолкнул Хао Шуая и с напускной важностью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Массировать плечи Чуань-гэ — это моя привилегия. Ты, Хвостик, разве что ноги ему помассируешь. Отойди-ка. — И он махнул рукой, прогоняя Хао 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Е действительно поднял руки и начал массировать Лу Чуаню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Шуай, будучи простодушным, не придал этому особого значения и с готовностью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Чуань-гэ займет первое место в барьерах, я вечером ему ноги помассирую!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громко сказал остальным,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слышали? Вы все свидетели. Хвостик, потом не вздумай отнекиваться!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 Шуая вдруг защемило сердце, но, подумав, он с решимостью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на экскурсию поехать! Не такие жертвы!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все это время молчал. Он стиснул губы, изо всех сил подавляя естественную реакцию тела, и слегка повернул голову к Цзян Е, стоявшему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конечно, чувствовал, как напряжено его тело, и убрал руки,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Не дай этому повлиять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тихо «хм»нул.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Е все это время постепенно пытался снизить его чувствительность к прикосновениям, прогресс был минимален.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по-прежнему почти не мог терпеть, когда кто-то касался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к прикосновениям Цзян Е он привык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дал свисток, призывая участников приготовиться. Лу Чуань встал на стартовую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 Цзян Е указал на финиш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на финише.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едва Цзян Е добежал до финиша, прозвучал выстрел стартового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Лу Чуань стартует и с легкостью преодолевает первый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и Шэнь Ян бежали вдоль дорожки, ора что есть мочи: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Чуань-гэ,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 трибунах, только что восхищавшиеся Цзян Е, теперь снова засияли, глядя на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многие девушки из других классов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стоял прямо напротив Лу Чуаня. Не отрывая взгляда, он смотрел, как тот легко преодолевает один барьер за другим, быстро вырываясь вперед, и невольно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волновало его даже больше, чем собственные соревнования? Сердце в груди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сокращалось, сокращалось…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Лу Чуань преодолел последний барьер, он побежал прямо к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Рванул финишную ленту и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был даже более взволнован, чем сам Лу Чуань. Когда тот стал замедляться, Цзян Е первым шагнул вперед и обнял его, вызвав оглушительные крики всех учеников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стояли внизу у трибун и наблюдали за этой сценой.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 они выпендриваются. 13-й класс сегодня действительно всех затмил, взял первые места в нескольких видах.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Лунь смотрел на Цзян Е и Лу Чуаня. Он видел, как их окружила толпа одноклассников, как они, сияя, отошли подальше, громко разговаривая и смеясь. Кто-то крикнул, что вечером надо отпраздновать, — и все это выглядело как настоящее триумфальное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еще один день. Не рано ли 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стартовая пятерка в баскетболе — как раз эти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 очень силен. А этот Лу Чуань, похоже, тоже не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стоявшие с ним, тяжело вздохнули, уже предвкушая завтрашний баскетбольный матч против 13-го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Лунь лишь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