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Шэнь Ян подбежал к Цзян Е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ходил на жеребьёвку на завтрашний баскетбольный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попали на 16-й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Шуай, услышав это,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16-м классе главный игрок — этот урод Мэн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 говорится, враги встретились! — нахмурился Шэнь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лишь усмехнулся,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до этого молчавший,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спартакиады первым событием стал забег на 100 метров среди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Мэн Лунь из 16-го класса тоже участвовал в этом забеге. Более того, он и Цзян Е оказались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был на первой дорожке, а Мэн Лунь — на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стоя на стартовой линии, разминался, потягиваясь и разогревая мышцы. С трибун какая-то девушка громко крикнула его имя. Цзян Е поднял голову и махнул ей рукой, от чего девушка покраснела и закрыла лицо руками, а её подружки начали весело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стоя за пределами дорожки, увидев, как Цзян Е начинает вести себя вызывающе,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и Хао Шуай, изучая расписание соревнований, говорили о том, что Мэн Лунь везде как кость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слушая их, вспомнил, что они говорили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что первая драка Цзян Е была из-за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тех двух парней из 16-го класса, Цзян Е стал «королём школы» после той драки, и она тоже была связана с Мэн 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«король» обычно выглядит ленивым и беззаботным, нельзя отрицать, что Цзян Е действительно умеет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 хуже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удержался и спросил Хао Шуай и Шэнь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Цзян Е поссорился с Мэн 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Шуай посмотрел на дорожку, где Мэн Лунь завязывал шнурки, и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первого класса какой-то парень по фамилии Юань из второго класса начал приставать к Яо. У Яо проблемы с сердцем, и она так испугалась, что у неё случился приступ. К счастью, она вовремя приняла лекарство, иначе последствия могли быть ужасными. Среди тех, кто был рядом, был этот урод Мэн Лунь. Он тогда был второклассником, но остался на второй год, поэтому сейчас он с нами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Цзян Е узнал об этом, он сразу же пошёл в класс, где учились Юань и Мэн Лунь, несмотря на то, что шёл урок, вытащил их и избил. Юань, главный зачинщик, был избит так, что не мог встать, а Мэн Лунь тоже получил по полной. Если бы учителя и другие ученики не остановили Цзян Е, он бы, наверное, покалечил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стартовой линии судья дал свисток, и все спортсмены приготовились к старту, ожидая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смотрел на Цзян Е, слушая, как Хао Шуай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Цзян Е отстранили от занятий на месяц. Юань перевёлся в другую школу, а этот урод Мэн Лунь остался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его подлость в том, что перед учителями и родителями он поддерживал Юань и отрицал, что тот приставал к Яо, — добавил Шэнь Ян, как раз когда раздался выстрел, и спортсмены рванули вперёд, как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Цзян Е стал первым в истории учеником, которого отстранили от занятий на месяц в первый же день учебного года. Даже многие одноклассники не видели его лицо, но уже слышали о том, как он защитил свою сестру. Одна драка сделала его знаменитым, и с тех пор он получил прозвище «король школы», — быстро закончил Хао Шуай, сосредоточившись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отрываясь смотрел на Цзян Е, который бежал по первой дорожке, как гепард.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разглядеть его тело, только смутный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что Мэн Лунь на седьмой дорожке плотно держится за Цзян Е,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 трибунах хором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выделялись ученики 13-го класса, которых вела за собой Ай Фэй. Их кричалка была на удивление слаженной.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девушка, читавшая текст поддержки, с энтузиазмом произносила слова, которые кто-то написал для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скачущий конь, ты — бегущий гепард, ты — гордость нашего 13-го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слишком детская и неловкая?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Е, быстрее! — сжал кулаки Хао 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Цзян Е пересек финишную черту, и трибуны взорвались громкими аплодисментами 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 облегчением выдохнул,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ещё звучали слова Хао Шуай и Шэнь Ян о том, как Цзян Е ценит дружбу 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Цзян Е, замедляя бег, послал воздушный поцелуй девушкам на трибунах, которые бурно аплодировали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вызывающее поведение достигло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привычки не искоренить.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Е регистрировал свой результат на финише, Лу Чуань и остальные подошли к нему. Хао Шуай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Е, ты просто супер! Ты что, на крыльях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шутливо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огненных колёсах.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Шуай и Шэнь Ян окружили его, и, когда они повернулись, Цзян Е увидел, что Лу Чуань держит бутылку воды. Жаждущий, он тут же схватил её, открыл крышку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даже не успел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смотрел, как Цзян Е выпил воду, которую он уже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Лу Чуаня сжалось, он отвел взгляд в сторону, слегка кашлянул, и кончики его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Лунь регистрировал свой результат, он, проходя мимо, увидел, как они смеются и радуются, и с усмешкой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мгновение остановился на лице Лу Чуаня, и в уголке его рта появилась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почувствовал, что на него смотрят, поднял глаза и встретился взглядом с Мэн Лунем. Тот смотрел на него с презрением и вызовом, а затем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следуя взгляду Лу Чуаня,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 него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мог объяснить, 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потянул его за собой,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посмотри, как я прыгаю в высоту. Покажу тебе, на что способен твой «человеческий пружинка»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пружинка?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мысленно вздохнул: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пружинка… Что ещё он может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Цзян Е слишком зазнался, потому что на первой попытке прыжка на высоту 1,55 метра он задел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этого он стабилизировался и не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осталось только два участника, высота поднялась до 1,70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наступил полдень, и соревнования были приостановлены.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за титул «короля прыжков в высоту» продолжится только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 взводе из-за соревнований, и в обед их не заставляли возвращаться в классы для сна. Все занимались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октября погода уже стала прохладной, но в полдень солнце всё ещё грело.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развалились на траве, кто лёжа, кто сидя. Хао Шуай, как фокусник, достал колоду карт и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Фэй, лежащая на траве с головой на коленях Вэнь Лян,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«Правду или действие»! — Хао Шуай тасовал карты. — Каждый вытягивает карту, от туза до короля. Тот, у кого самая младшая карта, должен выбрать: правду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выпадет джокер? — спросила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вытянет джокера, может выбрать любого и задать ему вопрос или дать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кого-то будет самая старшая карта, может ли он тоже задать вопрос тому, у кого самая младшая? — продолжила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мешает, — ответил Хао Шуай. — Джокер — это исключение, он даёт особые права, а остальные следуют обычным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интересно, — усмехнулся Шэнь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Играем? — Хао Шуай, закончив тасовать карты, с нетерпением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сидел лицом к северу, а Цзян Е, опираясь на его плечо, смотрел на восток. Услышав предложение Хао Шуай, он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всё равно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http://bllate.org/book/16328/1473944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