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всё равно некуда было идти, поэтому он поехал на велосипеде вместе с Цзян Е в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купили немного закусок, включая три упаковки желе, которые Цзян Е купил для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Лу Чуань последовал за Цзян Е в квартиру и, стоя в гостиной, осмотрелся: две спальни, гостиная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довольно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положил пакет с закусками и, увидев, что Лу Чуань стоит на месте и осматривает комнату,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квартира, которую моя тётя купила для моего двоюродного брата. Когда он учился в старшей школе, моя тётя и дядя были за границей, и для удобства они купили эту двухкомнатную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подошёл к дивану, положил рюкзак и только сел, как Цзян Е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закинул ногу на ногу, протянул руку и положил её на спинку дивана за Лу Чуанем, повернув голову и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думаешь? Здесь никого нет, идеально для некоторых… — Он лукаво улыбнулся,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…секретных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расстегнул рюкзак,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подпер голову рукой, глядя на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даже не поднял головы,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вдруг серьёзно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 десенсибилизацией.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десенсибилизация? Это эффективный метод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подозрением посмотрел на него, считая, что он говорит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был искренен и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об этом никто не знает,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о десенсибилизации? —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погуглил. — Цзян Е немного колебался, прежде чем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помолчал, затем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спросил доктора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учился на психолога… — Цзян Е почесал затылок, понимая, что его раскусили,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есть ли способ вылечить боязнь крови, и доктор Лю сказал, что с психологической точки зрения можно попробовать десенсибилизацию, и объяснил, что это такое. Затем я спросил, если я не могу терпеть, когда кто-то касается меня, можно ли использовать этот метод, чтобы постепенно адаптироваться. Он сказал, что теоретически возможно, но нужно рассматривать конкретный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это ты не можешь терпеть, когда касаются твоего плеча, просто спросил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отвернулся,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Смешанная семья, неприязнь к прикосновениям к плечу, боязнь крови, страх перед иглами…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не хотел, чтобы кто-то знал, оказалось раскрыто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убрал руку, опустил её и перестал быть таким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всё же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с учебой, чтобы я смог войти в топ-20 в следующем тесте, а я помогу тебе с десенсибилизацией.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немного раздражался, его слова стали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Е всплыла картина, как маленький Лу Чуань видел, как его мать умирала у него на глазах, и теперь его характер стал таким холодным, он не любит, когда кто-то приближается, и он чувствовал, что этот парень несчастнее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закралось желание поделиться с ним теплом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Е знал, что быть кому-то нужным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считай, что я добрый самаритянин, помогаю тебе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Безвозмездно, но ты заставляешь меня помогать тебе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всё равно, что наш класс не поедет на экскурсию, ты можешь не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не всё равно. — Цзян Е разгадал его упрямство,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равнодушным к тому, как расстроятся другие одноклассники, если экскурсия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дело. — Лу Чуань раздражённо сказал. — Если не поедем, это не из-за моих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Цицзинь требовал от Лу Чуаня удержать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смотрел, как он, несмотря на свои слова, достал учебники, и с некоторым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Цзян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сидишь? Сидя, ты ничего не выучишь.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молча улыбнулся, послушно взял рюкзак и начал доставать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ждёшь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сидя рядом с Лу Чуанем,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руки и положил их на плечи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и нервы Лу Чуаня мгновенно напряглись, но его выражение лица оставалось спокойным, как будто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внимательно наблюдал за Лу Чуанем, боясь упустить малейшее изменение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убрал руки, явно чувствуя, как Лу Чуань расслабился, а его напряжённое тело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прикосновение, кажется, терпимо, да? Хотя это и вызывает дискомфорт, но ничего серьёзного?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снова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начнём с таких прикосновений, я буду постепенно увеличивать время,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казалось, был не в себе, просто снова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прикосновение тебя больше всего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только начал рисовать картину, как Лу Чуань вдруг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Чуаня был немного хриплым, и он сам не знал, почему сказал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тоже думал о прикосновении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раз он подошёл сзади, положил руку на плечо Лу Чуаня, и тот мгновенно 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Е почувствовал, что Лу Чуань выглядит странно,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отреагировал, казалось, он был в своих мыслях, вспоминая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медленно наклонился ближе к Лу Чюаню, осторожно и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вернуть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резко очнулся, быстро скрывая панику и страх в глазах, но из-за прикосновения в его голове мелькнула смутная картина, и он ещё не успел полностью выйти из воспоминаний, как почувствовал, что человек рядом обступил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крайне некомфортно от такой близости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инстинктивно резко оттолкнул Цзян Е, пытаясь отодвинуться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ожидая этого, упал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 падения он инстинктивно схватил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немного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пальцы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человек просто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Лу Чуань тоже упал на диван, увлечённый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Чуаня упирались в плечи Цзян Е, он смотрел на лежащего на диване парня, и в его голове неконтролируемо всплывали руки, которые касались его плеч, в его глазах 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мог точно вспомнить, откуда взялась эта тень, вызывающая в нём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были смутными, но он испытывал отвращение и страх к рукам, касающимся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почти мгновенно вскочил, схватил рюкзак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Е уже успел заметить его напряжённое лицо и страх, мелькнувший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как Лу Чуань дрожал, когда убегал, и его голос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понимал, что именно вызвало такой сильный страх у Лу Чуаня, что его тело так бурно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потер лицо, начав анализировать, что же он сделал не так, что вызвало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Лу Чуань и Цзян Е вовремя выходили «в школу», днём учились в квартире Фэн Чжо, а когда уставали, играли в игры,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учёбы Цзян Е касался плеча Лу Чуаня, но без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отстранения пролетели мгновенно, но затем наступили выходные, и им всё равно не нужно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позвал Лу Чуаня снова в ту квартиру, сказав, что хочет усердно учиться и переродиться, клянясь войти в топ-20 на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