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всё равно некуда было идти, поэтому он поехал на велосипеде вместе с Цзян Е в 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они купили немного закусок, включая три упаковки желе, которые Цзян Е купил для Лу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Приехав, Лу Чуань последовал за Цзян Е в квартиру и, стоя в гостиной, осмотрелся: две спальни, гостиная и 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Мебель была довольно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положил пакет с закусками и, увидев, что Лу Чуань стоит на месте и осматривает комнату,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квартира, которую моя тётя купила для моего двоюродного брата. Когда он учился в старшей школе, моя тётя и дядя были за границей, и для удобства они купили эту двухкомнатную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подошёл к дивану, положил рюкзак и только сел, как Цзян Е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закинул ногу на ногу, протянул руку и положил её на спинку дивана за Лу Чуанем, повернув голову и с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хорошее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не думаешь? Здесь никого нет, идеально для некоторых… — Он лукаво улыбнулся,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…секретных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расстегнул рюкзак, не обращая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подпер голову рукой, глядя на Лу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даже не поднял головы,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лице задачи?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вдруг серьёзно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тебе с десенсибилизацией.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такое десенсибилизация? Это эффективный метод лечения…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 подозрением посмотрел на него, считая, что он говорит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Е был искренен и серьёзен: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об этом никто не знает, кроме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о десенсибилизации? — спросил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погуглил. — Цзян Е немного колебался, прежде чем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помолчал, затем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спросил доктора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Лю учился на психолога… — Цзян Е почесал затылок, понимая, что его раскусили, и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есть ли способ вылечить боязнь крови, и доктор Лю сказал, что с психологической точки зрения можно попробовать десенсибилизацию, и объяснил, что это такое. Затем я спросил, если я не могу терпеть, когда кто-то касается меня, можно ли использовать этот метод, чтобы постепенно адаптироваться. Он сказал, что теоретически возможно, но нужно рассматривать конкретный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сказал, что это ты не можешь терпеть, когда касаются твоего плеча, просто спросил в общем.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отвернулся,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Смешанная семья, неприязнь к прикосновениям к плечу, боязнь крови, страх перед иглами…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не хотел, чтобы кто-то знал, оказалось раскрыто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убрал руку, опустил её и перестал быть таким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всё же не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поможешь мне с учебой, чтобы я смог войти в топ-20 в следующем тесте, а я помогу тебе с десенсибилизацией.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немного раздражался, его слова стали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Е всплыла картина, как маленький Лу Чуань видел, как его мать умирала у него на глазах, и теперь его характер стал таким холодным, он не любит, когда кто-то приближается, и он чувствовал, что этот парень несчастнее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закралось желание поделиться с ним теплом и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Цзян Е знал, что быть кому-то нужным — это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считай, что я добрый самаритянин, помогаю тебе безвозмездно.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Безвозмездно, но ты заставляешь меня помогать тебе с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всё равно, что наш класс не поедет на экскурсию, ты можешь не помогать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тебе не всё равно. — Цзян Е разгадал его упрямство,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быть равнодушным к тому, как расстроятся другие одноклассники, если экскурсия не состоится.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дело. — Лу Чуань раздражённо сказал. — Если не поедем, это не из-за моих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Цицзинь требовал от Лу Чуаня удержать первое место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смотрел, как он, несмотря на свои слова, достал учебники, и с некоторым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Цзян Е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сидишь? Сидя, ты ничего не выучишь.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молча улыбнулся, послушно взял рюкзак и начал доставать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 — спросил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без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нетерпеливо: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ждёшь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поскорее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сидя рядом с Лу Чуанем,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руки и положил их на плечи Лу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и нервы Лу Чуаня мгновенно напряглись, но его выражение лица оставалось спокойным, как будто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внимательно наблюдал за Лу Чуанем, боясь упустить малейшее изменение в его выражении.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он убрал руки, явно чувствуя, как Лу Чуань расслабился, а его напряжённое тело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прикосновение, кажется, терпимо, да? Хотя это и вызывает дискомфорт, но ничего серьёзного?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снова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начнём с таких прикосновений, я буду постепенно увеличивать время,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Чуань, казалось, был не в себе, просто снова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задумчиво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прикосновение тебя больше всего раздражает?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только начал рисовать картину, как Лу Чуань вдруг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Чуаня был немного хриплым, и он сам не знал, почему сказал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тоже думал о прикосновении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тот раз он подошёл сзади, положил руку на плечо Лу Чуаня, и тот мгновенно бросил его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Лу Чуань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Цзян Е почувствовал, что Лу Чуань выглядит странно, и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отреагировал, казалось, он был в своих мыслях, вспоминая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медленно наклонился ближе к Лу Чюаню, осторожно и тихо позвав: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вернуть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резко очнулся, быстро скрывая панику и страх в глазах, но из-за прикосновения в его голове мелькнула смутная картина, и он ещё не успел полностью выйти из воспоминаний, как почувствовал, что человек рядом обступил его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крайне некомфортно от такой близости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инстинктивно резко оттолкнул Цзян Е, пытаясь отодвинуться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не ожидая этого, упал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момент падения он инстинктивно схватил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Тёплое, немного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пальцы Лу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один человек просто упал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Лу Чуань тоже упал на диван, увлечённый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Лу Чуаня упирались в плечи Цзян Е, он смотрел на лежащего на диване парня, и в его голове неконтролируемо всплывали руки, которые касались его плеч, в его глазах мелькнул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не мог точно вспомнить, откуда взялась эта тень, вызывающая в нём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воспоминания были смутными, но он испытывал отвращение и страх к рукам, касающимся его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почти мгновенно вскочил, схватил рюкзак и пошёл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Е уже успел заметить его напряжённое лицо и страх, мелькнувший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почувствовал, как Лу Чуань дрожал, когда убегал, и его голос немного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не понимал, что именно вызвало такой сильный страх у Лу Чуаня, что его тело так бурно отреагировало.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потер лицо, начав анализировать, что же он сделал не так, что вызвало такую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Лу Чуань и Цзян Е вовремя выходили «в школу», днём учились в квартире Фэн Чжо, а когда уставали, играли в игры, чтобы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учёбы Цзян Е касался плеча Лу Чуаня, но без особого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отстранения пролетели мгновенно, но затем наступили выходные, и им всё равно не нужно было идти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позвал Лу Чуаня снова в ту квартиру, сказав, что хочет усердно учиться и переродиться, клянясь войти в топ-20 на тесте.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http://bllate.org/book/16328/1473932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