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Е вышел наружу, Мэн Лунь, сжав губы, первым поднялся и вышел за ним. Остальные трое последовали за ним, вставая и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в классе 16, который до этого замолчал из-за внезапного появления Цзян Е, начались перешептывания. Некоторые из любопытства даже приоткрыли окна, чтобы узнать последние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Шуай, Шэнь Ян и Лу Чуань, уже ожидавшие у двери класса 16, увидели, как Цзян Е вышел. Хао Шуай только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эти четверо?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Шуай взглянул на лица, идущие за ним,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Е скользнул по лицам Хао Шуай и Шэнь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губ, уголки глаз,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внезапно развернулся и, не раздумывая, ударил Хао Шуай и Шэнь Ян по уже травмированным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предчувствуя, что Цзян Е может сорваться, уже хотел подойти и оттащить его в сторону, чтобы поговорить, но Цзян Е уже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же школа! Как можно так сразу начинать драку?!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было дождаться окончания уроков и разобраться где-нибудь за пределами школы? Идиоты!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удара Цзян Е ситуация полностью вышла из-под контроля. Четверо противников, словно заранее договорившись, одновременно бросились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Чуань, Хао Шуай и Шэнь Ян тоже вступили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Восьмичеловечная потасовка развернулась в коридоре, заставленном зонтами.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изначально хотел остановить Цзян Е, но обстоятельства не позволили ему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навыки Цзян Е были настолько сильны, что даже один против двоих он почти не давал противникам шансов на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остальных, боевые способности Лу Чуань ничуть не уступали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могли справиться с четверыми без труда, и даже десять человек вряд ли смогли бы их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драка взбудоражила весь этаж, и у каждого окна стояли толпы учеников, их глаза широко раскрыты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Я что, ослеп? Это же Лу Чуань?! — воскликнула Ай Фэй, потрясенная.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с беспокойством произнесла Вэнь Лян, видя, как Мэн Лунь схватил зонт и замахнулся на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недовольством и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нельзя бить людей предметами!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поднял руку, чтобы заблокировать удар, и его рука приняла на себя всю силу. Затем он быстро и точно схватил ручку зонта другой рукой, потянул на себя, поднял ногу и ударил Мэн Луня в живот, после чего бросил отобранный зонт в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раздался оглушительный крик, подобный грому: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Немедленно прекратите!!!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Панда подбежал и вовремя оттащил Цзян Е, который прижал Мэн Луня к полу. Остальные тоже мгновенно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Первой школе знали, что директор Панда — злейший враг учеников. С кем угодно можно было связываться, но не с национальным достоянием.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попытки разнять драку его очки слегка съехали, и Панда поспешно поправил их, строго взяв за руку каждого из участников потасовки.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стройтесь!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к ученикам, все еще толпившимся у окон, и раздраженно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уставились?! Если не уйдете, все выйдете и будете стоять в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у окон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Панда повернулся к восьмерым, выстроившимся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Класс, имя, называйте.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16-й класс, Мэн 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13-й класс, Хао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13-й класс, Шэнь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Цзян Е, Панда поправил очки на носу и, не дожидаясь, пока тот заговорит,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13-й класс, Цзян Е, опять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с безразличным видом пожал плечами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шагнул в сторону и встал перед Лу Чуанем, который тихо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13-й класс,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сразу узнал этого парня, который, только переведясь в школу, занял первое место в классе по итогам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отличником, способным набрать максимум баллов по физике и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 увидеть его среди участников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опуститься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по-прежнему спокойно и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разнять, но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слепой? Когда он подошел, он явно видел, как Лу Чуань яростно дрался, его напор ничуть не уступал Цзян Е, этому хулигану.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попытка разнять драку? Неужели он сам в молодости не переживал такой бурной и безумной юности?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снова поправил очки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вы, идемте со мной в кабинет. Сегодняшний инцидент крайне серьезный! Простого отстранения от уроков недостаточно, нужно вызывать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учителя направлялись в здание на первый урок, Панда повел их восьмерых, выстроившись в колонну, к административному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и Лу Чуань шли последними, причем Лу Чуань отставал. Он не чувствовал ничего особенного — пусть вызывают родителей,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случайно бросив взгляд, Лу Чуань заметил, что на руке Цзян Е течет кровь, медленно стекая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 себя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начал испытывать головокружение, учащенное сердцебиение, одышку и даже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чувствует сильный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обернулся и увидел, что Лу Чуань отстал и выглядит плохо — его лицо было бледным, а по лбу струился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нахмурился и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видя, как он медленно приближается, в полубессознательном состоянии словно увидел тот самый черный силуэт, окруженный светом, который приближался к нему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Е подошел к нему и с беспокойством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снова стали четкими в глазах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Чуань не отвечает, Цзян Е дотронулся до его руки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спрашиваю,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заметил, что все тело Лу Чуаня было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чувствовал, что вот-вот потеряет сознание от головокружения. Инстинктивно он схватил Цзян Е, чтобы удержать равновесие, и, открыв рот, с трудом дыша, не знал, получилось ли у него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уже начал подниматься по лестнице, как вдруг Цзян Е громко крикнул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Лу Чуаню плохо! Я отведу его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разрешения Панды, он развернулся, подхватил Лу Чуаня на спину и побежал к боковому выходу из здания, направляясь в школьный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Шуай и Шэнь Ян переглянулись. Хао Шуай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Чуань получил внутренние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пессимистом, Чуань крутой, он почти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нахмурился, посмотрел на них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наговорились? Быстро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неся Лу Чуаня на спине, бежал к медпункту, не останавливаясь ни на секунду. Несмотря на усталость и пот, он не сбавлял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слабо прошептал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посмотрел вниз и увидел, что на его руке течет кровь — вероятно, это было следствием удара зонтом Мэн 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настолько возбужден дракой, что не почувствовал боли и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Цзян Е понял, что имел в виду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вспомнил события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не видел этого, но в то время взрослые в переулке постоянно обсуждали, что женщина, которая недавно переехала, была случайно убита своим мужем, и кровь разлилась по всему полу. Ребенок был на месте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ребенком был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его боязнь крови — это следствие той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прикрыл глаза Лу Чуаня рукой, чтобы тот больше не смотрел на его окровавленную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плохо переносит это, зачем продолжает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Чуань, Лу Чуань, не засыпай!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лежащий на его спине, был полностью обессилен, его конечности леденели. В полубреду он снова увидел сцену смерти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 а алая кровь медленно стекала по телу его лежащей на полу матери, быстро растекаясь и достигая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травма была самым ранним воспоминанием, которое он мог четко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сильный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