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вышел наружу, Мэн Лунь, сжав губы, первым поднялся и вышел за ним. Остальные трое последовали за ним, вставая и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 классе 16, который до этого замолчал из-за внезапного появления Цзян Е, начались перешептывания. Некоторые из любопытства даже приоткрыли окна, чтобы узнать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Шуай, Шэнь Ян и Лу Чуань, уже ожидавшие у двери класса 16, увидели, как Цзян Е вышел. Хао Шуай только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эти четверо?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взглянул на лица, идущие за ним,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Е скользнул по лицам Хао Шуай и Шэнь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губ, уголки глаз,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внезапно развернулся и, не раздумывая, ударил Хао Шуай и Шэнь Ян по уже травмированным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предчувствуя, что Цзян Е может сорваться, уже хотел подойти и оттащить его в сторону, чтобы поговорить, но Цзян Е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же школа! Как можно так сразу начинать драку?!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дождаться окончания уроков и разобраться где-нибудь за пределами школы?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удара Цзян Е ситуация полностью вышла из-под контроля. Четверо противников, словно заранее договорившись, одновременно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Чуань, Хао Шуай и Шэнь Ян тоже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Восьмичеловечная потасовка развернулась в коридоре, заставленном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изначально хотел остановить Цзян Е, но обстоятельства не позволили ему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Цзян Е были настолько сильны, что даже один против двоих он почти не давал противникам шансов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остальных, боевые способности Лу Чуань ничуть не уступали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могли справиться с четверыми без труда, и даже десять человек вряд ли смогли бы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драка взбудоражила весь этаж, и у каждого окна стояли толпы учеников, их глаза широко раскрыты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что, ослеп? Это же Лу Чуань?! — воскликнула Ай Фэй, потрясенная.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 беспокойством произнесла Вэнь Лян, видя, как Мэн Лунь схватил зонт и замахнулся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недовольством и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нельзя бить людей предметами!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 руку, чтобы заблокировать удар, и его рука приняла на себя всю силу. Затем он быстро и точно схватил ручку зонта другой рукой, потянул на себя, поднял ногу и ударил Мэн Луня в живот, после чего бросил отобранный зонт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раздался оглушительный крик, подобный грому: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Немедленно прекратите!!!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Панда подбежал и вовремя оттащил Цзян Е, который прижал Мэн Луня к полу. Остальные тоже мгновенно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Первой школе знали, что директор Панда — злейший враг учеников. С кем угодно можно было связываться, но не с национальным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попытки разнять драку его очки слегка съехали, и Панда поспешно поправил их, строго взяв за руку каждого из участников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стройтесь!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ученикам, все еще толпившимся у окон, и раздраженно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 Если не уйдете, все выйдете и будете стоять в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у окон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Панда повернулся к восьмерым, выстроившимся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Класс, имя, называйте.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16-й класс, Мэн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13-й класс, Хао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13-й класс, Шэнь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Цзян Е, Панда поправил очки на носу и, не дожидаясь, пока тот заговорит,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13-й класс, Цзян Е, 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безразличным видом пожал плечами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шагнул в сторону и встал перед Лу Чуанем, который тихо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13-й класс,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сразу узнал этого парня, который, только переведясь в школу, занял первое место в классе по итогам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отличником, способным набрать максимум баллов по физике и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увидеть его среди участников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опуститься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по-прежнему спокойно и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разнять, но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слепой? Когда он подошел, он явно видел, как Лу Чуань яростно дрался, его напор ничуть не уступал Цзян Е, этому хулигану.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попытка разнять драку? Неужели он сам в молодости не переживал такой бурной и безумной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снова поправил очки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идемте со мной в кабинет. Сегодняшний инцидент крайне серьезный! Простого отстранения от уроков недостаточно, нужно вызывать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учителя направлялись в здание на первый урок, Панда повел их восьмерых, выстроившись в колонну, к административному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Лу Чуань шли последними, причем Лу Чуань отставал. Он не чувствовал ничего особенного — пусть вызывают родителей,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случайно бросив взгляд, Лу Чуань заметил, что на руке Цзян Е течет кровь, медленно стекая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начал испытывать головокружение, учащенное сердцебиение, одышку и даже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чувствует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обернулся и увидел, что Лу Чуань отстал и выглядит плохо — его лицо было бледным, а по лбу струился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 и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видя, как он медленно приближается, в полубессознательном состоянии словно увидел тот самый черный силуэт, окруженный светом, который приближался к нему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подошел к нему и с беспокойством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снова стали четкими в глазах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Чуань не отвечает, Цзян Е дотронулся до его руки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спрашиваю,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все тело Лу Чуаня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чувствовал, что вот-вот потеряет сознание от головокружения. Инстинктивно он схватил Цзян Е, чтобы удержать равновесие, и, открыв рот, с трудом дыша, не знал, получилось ли у него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уже начал подниматься по лестнице, как вдруг Цзян Е громко крикнул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Лу Чуаню плохо! Я отведу его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разрешения Панды, он развернулся, подхватил Лу Чуаня на спину и побежал к боковому выходу из здания, направляясь в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и Шэнь Ян переглянулись. Хао Шуай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Чуань получил внутренние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пессимистом, Чуань крутой, он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нахмурился, посмотрел на них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наговорились? Быстро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неся Лу Чуаня на спине, бежал к медпункту, не останавливаясь ни на секунду. Несмотря на усталость и пот, он не сбавлял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слабо прошептал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вниз и увидел, что на его руке течет кровь — вероятно, это было следствием удара зонтом Мэн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настолько возбужден дракой, что не почувствовал боли и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Е понял, что имел в виду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вспомнил события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видел этого, но в то время взрослые в переулке постоянно обсуждали, что женщина, которая недавно переехала, была случайно убита своим мужем, и кровь разлилась по всему полу. Ребенок был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ребенком был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боязнь крови — это следствие той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прикрыл глаза Лу Чуаня рукой, чтобы тот больше не смотрел на его окровавленную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плохо переносит это, зачем продолжает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Лу Чуань, не засыпай!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лежащий на его спине, был полностью обессилен, его конечности леденели. В полубреду он снова увидел сцену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а алая кровь медленно стекала по телу его лежащей на полу матери, быстро растекаясь и достигая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травма была самым ранним воспоминанием, которое он мог четко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