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ответил, прошёл к стоянке, открыл замок на велосипеде и первым уехал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 написанным Цзян Е линиям на спине угадал, что тот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преодолеть, давай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почувствовал странное раздражение, крутил педали всё быстрее, ветер обжигал кожу, хотя октябрьский воздух уже стал прохладным. Через некоторое время его щёки и руки стали холодными, но тело продолжало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домой, на нём уже выступил пот, и он сразу поднялся в свою комнату, чтобы принять душ. Переодевшись в чистую одежду, он поужинал с Лу Минъюном и Дуань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Шулань спросила, как он адаптировался в школе, и Лу Чуань коротко ответил,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вернулся в комнату, чтобы делать домашнее задание, но, открыв рюкзак, увидел пакетик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усмехнулся. Каждый раз одно и то же, никакой оригинальности.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раза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сидел за столом, делая домашнее задание, но его мысли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думал, Лу Чуань и сам не мог сказать, просто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Тань Мин позвонил по видеосвязи, мысли Лу Чуаня вернулись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Тань Мин сидел на диване, как барин, закинув ноги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золотистый ретривер, смотрел на Лу Чуаня в телефоне и тихо скулил, словно выпрашивая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желе, Лу Чуань немного успокоился, через экран поиграл с ретривером, немного поболтал с Тань Мином, и перед тем как закончить разговор, Тань Мин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когда ты в следующий раз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нахмурился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год, у меня будет три дня выходных, смогу приехать, а на зимние каникулы вернусь и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Брат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закончился, Тань Мин вздохнул, погладил не слишком активного ретривера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вернётся только на Новый год, ещё два с половиной месяца, подождём,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лежал рядом, тихо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Тань Мухэ. Тань Мин сразу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Желе совсем без настроения,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Мухэ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подхватил этот северо-восточный акцент!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скучает по Чуаню, ничего не поделаешь, только по вечерам его выгуливать, дома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 сказал, что вернётся на Новый год, — Тань Мин встал, подошёл к двери кухни, лениво облокотившись на косяк,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зимние каникулы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тогда приезжает, поживёт у нас, — сказал Тань Мухэ, начав готовить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мы втроём с Желе могли бы съездить куда-нибудь на машине, пап,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Мухэ сделал вид, что хочет ударить Тань Мина ложкой: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 сам, если не сможешь хорошо сдать экзамены, то и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Желе! — Он увернулся от ложки, подбежал к дивану и обнял лежащего там ретривера, погладил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на каникулах поедем гулять, с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Ретривер, услышав имя Лу Чуаня, начал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была пасмурной, шёл моросящий дождь, и Лу Чуань не поехал на велосипеде в школу, отказавшись и от предложения Дуань Шулань отвезти его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взял рюкзак, раскрыл зонт и пошёл на автобусную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многие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пришёл, в классе было меньше половины учеников, но из тех, кого он знал, все, кроме Цзян Е,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Хао Шуай и Шэнь Ян были с синяками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увидев их раны, впервые сам спросил Хао Шуая, сидевшего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Поругались,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нахмурился, сомневаясь, но не стал дальше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 посмотрел на Хао Шуая, затем на Шэнь Яна, задержав взгляд на его лице на несколько секунд, затем встал, попросил Хао Шуая посторониться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постепенно заполняли класс, в коридоре были расставлены зонты всех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появился только перед самым началом первого урока, неспешно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вошёл в класс и положил рюкзак на парту, сразу заметил синяки на лицах Хао Шуая и Шэнь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Е постепенно исчезла, он хлопнул Хао Шуая по голове и, подняв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Поругались,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дурака без мозгов подрались? Ты думаешь, я идиот? — голос Цзян Е не был приглушён, и все в классе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почувствовал, что что-то вот-вот выплывет наружу, но прежде чем он смог понять что, Цзян Е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из 16-го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понял, что не сможет скрыть это от Цзян Е, и сразу обрушился на Шэнь Яна, который до сих пор делал вид, что ссорится с Хао Шуаем: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глупая идея, я же говорил, что братан не 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наконец повернулся, на его лице было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16-й класс, те двое, которые вчера в туалете говорили о них всякие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судя по синякам на лицах Хао Шуая и Шэнь Яна, их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Е стал холодным, выражение лица жёстким и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и Шэнь Ян не были теми, кто первым начинает конфликт, если только их специально не провоцировали.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Цзян Е крикнул, и все в классе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Е втайне считался школьным задирой, за последние два года он почти никогда не злился, обычно был ленивым и равнодушным, и ничто, кроме Цзян Яо,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 по-настоящему вышел из себя, был в начале первого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Шуай, увидев, что Цзян Е действительно зол, наконец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мы с Лао Шэнем пошли поесть, случайно столкнулись с этими ублюдками в шашлычной, те двое, которые в туалете сплетничали, при Мэн Луне намеренно говорили гадости и бросали вещи на наш стол, провоцируя нас, и мы... не сдержались, двое против четверых подрались...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Цзян Е, под звонок перед началом урока, выбежал из класса, столкнувшись с Лу Сяоцянем, который как раз возвращался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оттолкнул не менее высокого и худого Лу Сяоцяня, игнорируя его напоминание о том, что скоро начнётся урок, и, словно окутанный злобой, с размаху распахнул дверь 16-го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16-го класса вздрогнули от внезапного громкого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стоял у двери, на его лице не было особого гнева, он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мне нужно поговорить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взгляд скользнул за первые ряды, быстро найдя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подошёл к ним, постучал пальцем по парте тех двоих, которые вчера задержали их в туалете: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но в нём чувствовалась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Мэн Луну и его соседу по парте, сидевшим на последнем ряду, положил руки им на плечи, слегка наклонился и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шашлычной были вы,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Цзян Е повернулся к нему с ухмылкой,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весь класс видел, как вас унижают,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Лунь не хотел подчиняться, но, взглянув на девушку, которая смотрела на него с переднего ряда,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