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заслужить любовь всех, и мы с тобой не исключение, не стоит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мгновение замер, прежде чем осознал, что эти слова были попыткой утешить его, чтобы он не обращал внимания на тех двух людей в туалете, которые говорили, что он слишком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почувствовал лёгкую досаду. Неужели он выглядел как человек, на которого такие слова могли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плохое настроение было явно вызвано тем, что этот чёртов Цзян Е тайком записал его на спартакиаду!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 ему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написал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так сказали, тебе стоит как следует подготовиться к спартакиаде, чтобы потом снова всех удивить и вывести их из себя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учишь,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стратег, подсказываю, как лучше всех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больше не ответил, просто отодвинул тетрадь обратно, опустил голову на руки и закрыл глаза,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подперев голову рукой, смотрел на затылок Лу Чуаня,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отказался, а значит,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проснулся после обеда, его взгляд упал на тетрадь, лежащую рядом с его рукой. Страница была открыта, и на ней добавилась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встречаемся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Цзян Е в это время всё ещё спал,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ничего не ответил, просто закрыл тетрадь и положил её на стол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после обеда Цзян Е то и дело терял всякую энергию, ставил учебник перед собой, чтобы скрыться,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 и дело будил учитель, то внезапно ловил на месте преступления «Серый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вызвали в кабинет Ян Цицзиня, и он не вернулся до конца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Лу Чуань немного подправил конспекты, собрал вещи и уже собирался уходить домой, когда вспомнил, что Цзян Е сказал встретиться на стадионе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нахмурился, спустился вниз и направился к стоянке, чтобы забрать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он развернулся и вернулся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стадионе было мало людей. Большинство учеников после школы сразу уходили домой, а старшеклассникам из выпускных классов было не до прогулок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стоял у края поля, глядя на пустующий стадион, с горькой усмешкой на лице. Он уже собирался уходить, как вдруг увидел Цзян Е, стоящего неподалёку и улыбающегося.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придёшь, — сказал он, направляясь к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Чуань заметил, что на лбу Цзян Е выступил лёгкий пот, а кончики волос на висках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он только что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бежал сюда? — спросил Лу Чуань, небрежно бросив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самодовольным видом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братишка Цзян с такими длинными ногами разве будет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положить руку на плечо Лу Чуаня, но вдруг остановился на полпути, заранее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трону твое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даже не успел отказаться, как рука Цзян Е уже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видом закадычного друга обнял Лу Чуаня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закладывает прочный фундамент для нашей слаженной работы на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закатил глаза. Он чувствовал себя крайне некомфортно, его спина напряглась, плечи стали жёсткими, даже походка стала неестественной, и он инстинктивно пытался ускользнуть от руки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зелёного газона на стадионе, и Цзян Е наконец отпустил Лу Чуаня, вытащив из рюкзака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отпустили, Лу Чуань тайком вздохнул с облегчением, его тело постепенно расслабилось, и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связал их ноги лентой, и перед тем как начать бежать, он повернулся к Лу Чуаню, взял его руку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заставил руку Лу Чуаня обхватить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положу руку на твоё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Лу Чуань почувствовал, как на его плечо легла ещё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снова рефлекторно напряглось, словно каждый нерв был натянут до предела, готовый вот-вот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 образ руки, медленно протягивающейся из-за спины и ложащейся на его маленькое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Чуаня начало затуманиваться, он слышал, как Цзян 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мои команды, будем считать «раз-два», на «раз» я левой, ты правой, бежим в ритм,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готовься, — сказал Цзян Е, неосознанно сжимая плечо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Чуаня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крикнул «раз» и шагнул вперёд, Лу Чуань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резко остановился, оглянулся на него. Глаза Лу Чуаня были пустыми, почти лишёнными фокуса, и даже родинка в уголке правого глаза, казалось, потеряла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оттолкнул Цзян Е, высвободил ногу из ленты и быстро пошёл прочь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протянул руку и схватил Лу Чуаня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резко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 ещё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нужно не мне, 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участвую, — резко выдохнул Лу Чуань,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со стадиона,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на месте, глядя на удаляющуюся фигуру Лу Чуаня, раздражённый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Цзян Е, пнув ногой валявшуюся рядом бутылку с водой. Крышка отлетела с громким звуком, а бутылка покатилась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раздражением сел на траву, рядом лежали их рюкзаки. Он опёрся руками на газон, запрокинул голову и закрыл глаза, пытаясь успокоиться. Перед глазами мелькали тонкие выражения лица и движения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касался его плеча, тело Лу Чуаня напрягалось, походка становилась неестественной, не говоря уже о том, чтобы бежать вместе, связанные одной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глазах был такой испуг, когда он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прекрасные, завораживающие глаза в тот момент казались пустыми, словно лишёнными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Чуань...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тяжело вздохнул, схватил их рюкзаки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Убежал, даже рюкзак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осознал, что забыл рюкзак на стадионе, только когда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за ним, но не хотел видеть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заметил его чрезмерную реакцию на прикосновения к плечу и хотел помочь ему преодолеть это, что заставляло Лу Чуаня чувствовать, будто его тщательно скрываемая тайна уже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Е с такой уверенностью сказал, что тренироваться нужно именно ему... Это заставило Лу Чуаня почувствовать себя будто раздетым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ступеньках у здания школы, вокруг было тихо,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ещё нужен? — небрежно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уже собирался встать и обернуться, но Цзян Е положил руку ему на затылок, не давая повернуться или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Чуань протянул руку назад, чтобы сбросить руку Цзян Е, на его спине появилось лёгкое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закончил, он бросил рюкзак ему на колени и ушёл. Лу Чуань всё ещё сидел на месте,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на спине, чтобы другой угадал, что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давним, но в то же время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обрывки образов, ударяя по нервам. Лу Чуань схватил рюкзак, встал и бросился вслед за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вышел из другого выхода здания школы, как Лу Чуань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 так делал? — спросил Лу Чуань, глядя на Цзян Е, в его холодном тоне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сжал губы,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на спине, чтобы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бровь, не ответив,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не был уверен, действительно ли он играл в эту игру с кем-то раньше, но чувство было знакомым, и в голове мелькали смутные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были ли это воспоминания из детства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играл в это в детстве, с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что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Чуаня слегка напряглось, затем он обошел Цзян Е и направился к стоянке, бросив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усмехнулся, не спеша идя за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встречаемся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оригинальном тексте в предложении «...правосторонняя слезинка, казалось, потеряла свой блеск» присутствовал технический мусор сайта уксус.протекать..письмо.учение.-самый.быстро.издавать, который был удалён.]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