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Список участников спартакиады уже утвержден школьной администрацией. Я еще раз зачитаю его, чтобы все запомнили, в каких соревнованиях участвуют. Постарайтесь хорошо подготовиться и добиться отличных результатов, чтобы мы могли спокойно и весело отправиться на осеннюю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Женский забег на 100 метров, Ай Фэй...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Мужские прыжки в высоту, Цзян Е, Лу Сяоцянь...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Ян зачитывал список, в классе царил хаос, каждый говорил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список участников развлекательных соревнований. Скажу сразу, они тоже приносят много очков. Если мы покажем хороший результат, осенняя экскурсия станет реальностью!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Мужская эстафета «Трое в одной упряжке», от каждого класса только одна команда. Наш класс выставит настоящих звезд! Ждем, как Цзян Е и Лу Чуань займут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Ян закончил говорить, как Хао Шуай начал подбадривать: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черт, ха-ха-ха! С такими участниками даже соревноваться не нужно! С одной стороны — гений, с другой — король школы. У них просто нет шансов! Это точно будет победа Цзян Е и Лу 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Чуань, услышав свое имя, на мгновение замер. Он нахмурился, не помня, чтобы записывался на какие-либо развлекательные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увидел, как Цзян Е ухмыляется.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заметил его холодный взгляд и с насмешливой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Чуань, пришло время принести славу нашему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Чуаня стало мрачным. Он встал, схватил Цзян Е за воротник и вытащил его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на обед прозвенел, и в коридоре, кроме них,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сопротивлялся, позволив Лу Чуаню тащить себя за воротник, словно его судьба была в руках другого. Они дошли до двери мужского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уже собирался толкнуть Цзян Е внутрь, но услышал, как там разговаривают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 из 13-го класса действительно крут. Он сумел сместить с первого места сестру Цзян Е, которая была лучшей в классе. И при этом его не стали изолировать. Наверное, у него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его не изолировали только потому, что он стал подручным Цзян Е. Если бы не его покровительство, кто бы с ним дружил?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подумать, Цзян Е стал известен только после драки в прошлом году. Но, кроме умения драться, в нем нет ничего особенного. Непонятно, почему все вокруг него крутятся. На последнем экзамене перед летом он вообще прогулял. Наверное, знал, что не сможет обойти свою сестру, вот и не стал даже пытаться,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и Цзян Е еще не успели ничего сказать, как Хао Шуай, который шел за ними, чтобы предотвратить драку, не выдержал. Он протиснулся между ними, вошел в туалет и, обернувшись,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Е, Лу Чуань, заходите, посмотрите, я нашел здесь два новых вида существ. Как вы думаете, почему в мужском туалете оказались сплетницы? Не боитесь, что языки отвалятся,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Е и Лу Чуаня, парни побледнели, затем покраснели, и, стараясь сохранить спокойствие, попытались быстро выйти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двери их остановил Цзян Е, который одной рукой опирался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был одним из самых высоких в их возрасте. Он посмотрел на этих двух незнакомцев сверху вниз и с легкой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Сестра-инвалид.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Новенький, который старается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который стал знаменит после одной драки, но ни на что больше не способен, и поэтому прогулял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не стал говорить больше, но его угрожающая атмосфера заставила парней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убирал руку, и они не решались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стоял рядом, совершенно равнодушный, словно ему было все равно, что о нем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Цзян Е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поспешно убежали.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могут, что за спиной сплетничать! При встрече даже слова сказать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не обращая внимания, поправил воротник, который испортил Лу Чуань, затем подошел к раковине, помыл руки и направился к двери. Но Лу Чуань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посмотрел на расслабленного Цзян Е и спросил спокойным, но грозным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записывать меня на развлекательные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глаза и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 «Трое в одной упряжке», но и «Передача карты губами», мужской баскетбол и командное перетягивание каната — везде есть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 тебе лучше влиться в коллектив, а заодно показать твою убийственную привлекательность, чтобы ты заслужил любовь и восхищение девушек. Ты должен меня 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решать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Е улыбнулся, — потому что я твой ближайший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немного смягчил улыбку и, глядя на Лу Чуаня, приказал Хао Шуаю: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Шуай, иди обратно, мне нужно поговорить с Сяо Чуанем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Шуай, не совсем уверенный, вышел из туалета, но на прощание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спокойно, не деритесь!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поднял глаза, и Хао Шуай сразу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туалете остались только они двое. Цзян Е положил руку на плечо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мгновенно напрягся, его мышцы стали каменными.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сдерживался, чтобы не схватить руку Цзян Е, которая лежала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 явно почувствовал защитную реакцию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 ближе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избавиться от своей проблемы с прикосновениями к плечу?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сжал кулаки и оттолкнул Цзян Е,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с мрачным лицом вернулся в класс, а Цзян Е появился у задней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Хао Шуай, вернувшийся раньше, уже рассказал о произошедшем в их небольшой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Ян: Какого черта! Кто эти ублюдки! Я сегодня после школы разберусь с ними!]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Сяоцянь: Драка может закончиться отстранением, даже после школы. Успокойся.]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Ян: Как тут успокоиться? Они нагло напали на Цзян 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 Фэй: Идиоты.]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Ян: ? (грустный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[Ай Фэй: Я о тех двух, идиотах, не о тебе @Шэнь 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Шуай: @Шэнь Ян Это те двое из 16-го класса, которые всегда следуют за Мэн Лунем.]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Ян: Черт! Я так и знал, что это мусор, связанный с этим Мэн Лунем!]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Лян: Они просто завидуют Цзян Е, Лу Чуаню и Цзян Яо. В учебе не могут сравниться с Лу Чуанем и Цзян Яо, в драках — с Цзян Е. Вот и злятся.]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Лян: Не стоит тратить на них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[Хао Шуай: Да, но все равно неприятно!]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Чуань, только сев за парту и достав телефон, увидел множество непрочитанных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его добавили в группу под названием «Сборник боссов».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взглянул на участников и содержание переписки и подумал, что это действительно группа боссов 13-го класса: староста Лу Сяоцянь, учебный секретарь Ай Фэй, спортивный секретарь Шэнь Ян, культурный секретарь Вэнь Лян, а также гений, король школы и самый информированный Хао Шуай.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вызывать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почувствовал, что Хао Шуай и Шэнь Ян упомянули этого человека неспроста,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телефон, он хотел прилечь, как вдруг перед ним появилась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тетрадь, в которой Цзян Е и он обменивались записками. Лу Чуань сразу увидел свой крестик, которым он отказался от предложения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последняя строка была только что написана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http://bllate.org/book/16328/1473889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