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его постепенно исцелял сон, пусть и призрачный, но невероятно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задав вопрос, почувствовал легкое напряжение и даже неосознанно задержал дыхание, ожидая ответа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Е уже начал задыхаться, а Лу Чуань все еще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Чуань так и не сказал причину, просто положил оставшиеся три желе в рюкзак, встал, перекинул рюкзак через плечо и, уходя, бросил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принеси мою одежду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встал и крикнул вслед худощавой фигуре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ты, этот мелкий, совсем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обернулся, и Цзян Е наблюдал, как его образ исчезает за углом. Он усмехнулся, закатил глаза и, продолжая есть желе, медленно побрел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Кан Мэй как раз накрывала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как обычно, позвал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Мэй, расставляя посуду, подняла на него взгляд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Иди помой руки и позови Яоцзяо из комнаты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весь день просидела в комнате, даже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улыбнулся, подошел к двери Цзян Яо, постучал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Яоцзяо, я зайду?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в комнату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с распущенными волосами, склонившись над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подошел ближе и увидел, что Цзян Яо пытается решить последнюю сложную задачу из домашнего задания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ужинать, после еды мозг снова заработает, — тихо и мягко сказал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надула губы. Увлеченная задачей, она все еще не сдавалась, слегка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была мысль, но на полпути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пока. Если ты так нервничаешь, то не решишь, — сказал Цзян Е, доставая два клубничных желе, которые он оставил для Цзян Яо, и помахал ими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уже хотела взять их, но Цзян Е положил желе на ее стол, поднял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поужинаем, потом съешь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смогла сопротивляться и последовала за Цзян Е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Мэй усадила их за стол, принесла из кухни тарелку с двумя куриными ножками и положила по одной в тарелки Цзян Е и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сказал, что не будет есть, и передал свою ножку Кан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с друзьями, как раз это, мама, ешь сама, — сказал Цзян Е, взяв свою тарелку, словно предотвращая попытку Кан Мэй вернуть ему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немного еды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поем, иначе слишком сытно будет, потом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Мэй вздохнула,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говоря о Цзян Яо, Кан Мэй посоветовала дочери не сидеть все время в комнате за учебниками, давая мозгу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людей, которые всегда на первом месте. В жизни всегда есть те, кто умнее и способнее тебя. Не сравнивай себя с другими, сравнивай себя с собой, главное — прогресс, — мягко утешала Кан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не сумев сохранить первое место в классе, весь каникулы была в подавленном настроении и почти не выходила с Цзян Е гулять, целыми днями сидя в комнате и учась.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Мэй, видя это, решила поговорить с ней, надеясь, что Цзян Яо не будет слишком давить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также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права, тебе нужно научиться относиться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Мэй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брата, как он спокоен, его результаты всегда средние, но он никогда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развалившись на стуле,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беспокоиться? Еще два года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вступительных экзаменов еще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уйдя из парка, не сразу вернулся домой, а бродил по улицам почти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Дуань Шулань и Лу Минъюн обсуждали рабочие дела в гостиной. Увидев Лу Чуаня, Дуань Шулань с улыбкой спросила, как он провел время с одноклассниками. Лу Чуань ответил, что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Дуань Шулань продолжить, Лу Чуань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по лестнице на второй этаж и сразу зашел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рюкзак, сел на кровать, вздохнул и откинулся назад, глядя на потолочный светильник, погрузившись в раздумья,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повернул голову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за дверью, слегка неуверенный: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Минъюн.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подошел к двери, открыл ее, но не впустил Лу Минъюна, просто спросил с безразличным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 держал в руке стакан теплого молока, он протянул его Лу Чуаню. Тот слегка сжал губы, взял молоко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и отстраненность смутили Лу Минъюна. Он потер руки, открыл рот, хотел что-то сказать, но в этот момент Дуань И, спускавшийся вниз за водой,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 быстро взглянул на Дуань И и отвел глаза. То, что он хотел сказать, превратилось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стоя в дверях, посмотрел на спину Лу Минъюна и уже хотел закрыть дверь, но Дуань И, стоявший перед своей комнатой напротив, не сразу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повернулся, еще не успев что-то сказать, как Лу Чуань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покормил меня, я поводил тебя по достопримечательностям.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слегка поднял бровь, не ожидая такой легкости в общении. Он уже хотел развернуться, но, словно вспомнив что-то, снова открыл рот. Однако Лу Чуань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— Дуань И, кажется, усмехнулся, но, когда Лу Чуань посмотрел на него, его лицо оставалось холодным, — говори, если хочешь,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И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держа молоко,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письменный стол, пил молоко и невольно вспомнил, как Дуань И и тот парень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памяти смутно всплыла та рука, которая тянулась, чтобы коснуться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поставил стакан на стол, дно слегка стукнуло о поверхность, и образы в его голове, словно туман,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сжались, затем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Чуань проснулся, умылся, спустился вниз и сел за стол с остальными тремя, позавтракал и собрался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Шулань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пусть твой брат подвезет тебя, он как раз едет в школу, по пути, не надо тебе толкаться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уже хотел отказаться, но Дуань И уже встал, взял куртку и ключи от машины, не глядя на Лу Чуаня, прошел мимо него, бросив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Чуаня застряли в горле,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Дуань Шулань и Лу Минъюна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завел двигатель, и машина медленно выехала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сиденье Лу Чуань сказал Дуань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у обочины,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не ответил 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тоже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Темно-синий спорткар остановился у ворот Первой школы. Перед тем как выйти, Лу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выходил из машины, вдруг услышал, как кто-то зовет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Цзян Е уже подошел к нему, также встретившись взглядом с Дуань И, сидевшим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увидев Дуань И, улыбнулся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кивнул, голос его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Цзян Е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Дуань И уехала, Лу Чуань слегка нахмурился и спросил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знаю, — Цзян Е улыбнулся Лу Чуаню. — Он друг моего двоюродного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заметил, как он запнулся перед словом "друг", и вспомнил, как не раз видел Дуань И с тем парнем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парень — двоюродный брат Цзян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идя рядом с Лу Чуанем, радостно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играл с моим двоюродным братом и братом Дуань И, они очень крутые, как-нибудь сыграем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холодно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хотел что-то сказать, но услышал, как сзади его зовет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Мой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