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держа в руках кусочек нежного тофу, вдруг остановился, случайно разделив его на две части. Слушая разговор Хао Шуая и Шэнь Яна, он подтвердил свои догадки, но в то же время в его душе невольно зародился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больше не продолжали разговор, и Лу Чуань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его отвели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Цзян Е сказал, что нужно купить кое-что и заодно взять несколько бутылок воды, попросив Лу Чуаня одолжить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Лу Чуаня на самом деле ничего особенного не было: просто куртка и комплект одежды, а также пачка экзаменационных листов — домашнее задание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Е взял рюкзак из рук Лу Чуаня. — Вы поднимитесь, займите комнату, начните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крючком указательного пальца подцепил рюкзак Лу Чуаня, перекинул его через плечо и направился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Е, держа рюкзак Лу Чуаня, нашел их в комнате по адресу, который прислал Хао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достал из рюкзака несколько бутылок газировки разных вкусов, поставив перед Лу Чуанем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глаза, взгляд устремился на Цзян Е, который с нахальной улыбкой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 и, не говоря ни слова, открыл бутылку Спрайта Цзян Е, сделав несколько глотков, как будто это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обратил на это внимания, лишь поднял бровь и, взяв бутылку колы, открыл крышку и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войдя в игру, начали играть в "Публичный выживатель".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каждая игра заканчивалась победой, в нескольких раундах они смогли "съесть курицу".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немалая заслуга Лу Чуаня и Цзян Е, которые нередко совпадали в своих тактических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победы Хао Шуай и Шэнь Ян, все больше возбуждаясь, кричали: "Чуань-да, ты крут! Е-гэ, ты великолепен!" Цзян Е в это время открыл бутылку Спрайта и, запрокинув голову,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сидел справа от Лу Чуаня, Спрайт Лу Чуаня стоял слева от него, как и его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детства был левшой и любил Спрайт, поэтому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что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Спрайт, Цзян Е повернул голову и увидел, что Лу Чуань, откинувшись на спинку кресла, спокойно смотрит на него своими 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все еще держа в руке бутылку Спрайта, недоуменно спросил у Лу Чуаня, не отрывавшего от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Совсем глаза вылупил.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рассмеялся, его глаза, похожие на персиковые цветы, изогнулись, и он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думаешь, что я даже пью воду так, что просто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презрением отвел взгляд, издав из горла легкий фыркающий звук. Его рука сжимала мышь, и он щелкнул ей, прежде чем не спеша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чувствуешь, что вкус во рту какой-то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такой… — не договорив, Цзян Е осознал, что пил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самого начала он и Лу Чуань поменялись…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моргнул и, с нахальной улыбкой, указав на колу и Спрайт, сказал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к тому, что кто-то уже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забрал обе бутылки к себе,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мне нужно, теперь обе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открыл обе крышки, держа в одной руке Спрайт, в другой — колу, сделал глоток из каждой, а затем нарочито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ударить его, настолько он был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весь день, и Цзян Е сказал, что пора домой ужинать. Лу Чуань также отказался от приглашения остальных двоих поужинать вместе, а перед уходом Хао Шуай и Шэнь Ян забрали у него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им, чтобы они завтра принесли их в школу, а затем взял рюкзак и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интернет-кафе, уже начало темнеть, и уличные фонари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перекинув рюкзак через одно плечо, шел по улице, не имея определенной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неожиданно для себя оказался в парке, где сел на первую попавшуюся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Лу Минъюн. Лу Чуань опустил глаза и подождал несколько секунд,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где? Скоро будешь дома? — с заботой спросил Лу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выражая никаких эмоций,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собираюсь поужинать с одноклассниками,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Минъюн, казалось, вздохнул и хотел что-то сказать, но Лу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под фонарем неподалеку, наблюдая, как Лу Чуань сидит здесь один, и подошел, притворившись, что случайно его встретил: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Сяочуань-да, чего домой не идешь, сидишь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повернул лицо, увидел 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следил за Лу Чуанем, он сам собирался домой ужинать с матерью и сестрой и как раз шел в эту сторону, поэтому увидел Лу Чуаня,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остановился на автобусной остановке, не вызвал такси и не зашел в метро, казалось, просто бродил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Цзян Е о маленьком Лу Чуане десятилетней давности, который тоже ходил туда-сюда по переулку, проходя один и тот же путь десятки раз, но так и не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поэтому он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уселся рядом с Лу Чуанем на скамейке. Лу Чуань уже снял с запястья буддийские четки и начал перебирать их пальцами,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спрашиваю, — Цзян Е положил руку на спинку скамейки, сидя, как важный господин, и повернув голову к Лу Чуаню. — Хоть слово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один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Сижу и сижу, что тут еще делать. — Лу Чуань ответил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слепым, разве бы тебя увидел? — Цзян Е не рассердился, развалившись на скамейке и бросив косой взгляд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Чуань расстегнул молнию рюкзака и положил туда четки, но неожиданно увидел пачку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Несмотря на то что он нес рюкзак весь путь, он не почувствовал изменения в весе, и теперь обнаружил, что там появилась пачка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немного вернулся в воспоминания и легко догадался, что это Цзян Е купил, когда 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попросил одолжить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желе и, даже не успев ничего сказать, услышал, как Цзян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обеспечить тебя желе на все время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Е взял пачку желе, открыл упаковку и высыпал все желе на скамейку между собой и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зеленые желе со вкусом зеленого яблока и отдал их Лу Чуаню. Всего было 17 желе, из них только четыре было со вкусом яблока, а остальные 13 были со вкусом апельсина, из которых 10 — именно апельсиновые.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держа в руке четыре зеленых желе, сказал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я не беру, забери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Цзян 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желе — это на четыре дня. Через четыре дня куплю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только что открывший упаковку, замер и посмотрел на Цзян Е с легким отвращением в голосе и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еще более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одну пачку в день не хочет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засмеялся, протянув ему упаковку с остальными двумя вкусами,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и эти, то мне следующие 17 дней не придется покупать тебе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 и продолжил есть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улыбаясь, достал из упаковки одно апельсиновое желе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маленький Цзян Е оставлял яблочные желе маленькому Лу Чуаню, а клубничные отдавал сестре, сам же ел апельсиновые, которые они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тоже не нравились, но со временем он понял, что апельсиновые тоже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Е спросил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желе? И только один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Чуаня промелькнули образы, которые не раз появлялись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силуэт, окруженный ярким светом, давал ему голодному желе со вкусом яблока, кисло-сладкое, настолько реальное, что, просыпаясь, он чувствовал, будто действительно пробовал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играл с ним, чтобы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просыпаясь, он находил в комнате только себя, а рядом — золотистого ретривера, подаренного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ранние темные воспоминания мучили его, этот сон приходил, и, как свет, окружающий тот силуэт, мягкий сон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