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третьего этажа, Цзян Яо помахала им рукой и свернула в сторону класса, а Цзян Е и Лу Чуань продолжили подниматься на четвёртый этаж, где находился их 13-й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заметили, что все, кроме них, были одеты 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остановился у двери класса, следуя за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сразу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Ян Цицзинь сказал ему, что утром подождёт его у двери класса. Первым уроком была химия, которую вёл Ян Цицзинь, и он хотел, чтобы Лу Чуань представился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 внезапно схватил его за запястье и втащил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инстинктивно попытался вырваться, но Цзян Е с радостью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только у меня есть свободное место рядом, так что теперь ты мой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13-го класса, уже находившиеся в классе, наблюдали, как их «брат Е» буквально втащил нового ученика внутрь, словно стали свидетелями чего-то необычного. На их лицах читалось выражение «шок».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 Чуань был вынужден сесть рядом с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скользнул по классу, и он заметил, что только они двое не были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нахмурился, но не стал заострять на этом внимание, спокойно сел на последний ряд у двери и начал играть с телефоном, наполовину спрятанным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Мин, как сегодня утром с желе?]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сообщение, как почувствовал, что перед ним возникла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парой блестящих глаз, которые выглядели очень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новый ученик! Я лучший друг брата Е, Хао Шуай. Все зовут меня Хомяком, можешь и ты так называть. Я увлекаюсь сплетнями и мастерски их собираю, так что если тебе что-то нужно узнать о школе, спрашивай без стеснения. Я обещаю, что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кивнул, его голос был спокоен и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глубоко вздохнул, сразу же переведя взгляд на Цзян Е, словно говоря глазами: «О боже, он действительно крутой и холодный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также ответил взглядом: «Отвали, не мешай моему соседу думать.»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надулся, беззвучно выражая недовольство: «Брат Е больше не любит меня, ты, изменчивый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закатил глаза, ногой под столом толкнул Хао Шуая, и тот, как настоящий хомяк, с визгом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телефон Цзян Е пришло сообщение от Хао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[Хомяк: Слышал, вчера на экзамене ты отдал свой лист с ответами новому ученику?]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[Хомяк: Брат Е, ты просто бог! Если бы это была девушка, она бы сразу в тебя влюбилась!]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Е: Харизма такая, что ничего не поделаешь (пожимает плечами]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[Хомяк: А... брат Е, ты в курсе, что твоя харизма уже заставила девушек, увлекающихся BL, написать на форуме десятитысячный сладкий школьный роман, где ты и новый ученик — главные герои?]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Е: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Е: Почему они пишут про парней? Почему мне не дали милую, красивую, сексуальную героиню? Я что, недостаточно прям?]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вспомнил все доказательства, выложенные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надел белую куртку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поменялся с Лу Чуанем футболками.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взял желе со стола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отдал свой экзаменационный лист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после школы шёл, обняв Лу Чуаня за плечи...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что он схватил Лу Чуаня за запястье и провёл его от двери до конца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девушки на форуме, если округлить, это уже как прогулка под руку по красной дорожке!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прям...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даже не подозревал, что Хао Шуай и Цзян Е обсуждали его, и уж тем более не знал, что они с Цзян Е стали самой популярной парой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видео, которое прислал Тань Мин, где тот ел желе на завтрак,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классе появился Ян Цицзинь.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быстро заметил, что Лу Чуань уже сидит рядом с Цзян Е, но ничего не сказал, лишь положил на стол стопку вещей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Лу Чуань сразу же спрятал телефон в сумку под партой и поднял взгляд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улыбнулся и поманил его, сказав мягким и дружелюбным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представься, а потом забери свои учебники 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встал, обогнул Цзян Е и спокойно подошёл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простая белая рубашка и чёрные брюки, дополненные белыми кроссовками.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стройной, но прямой, как дерево, растущее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его красивые глаза, напоминающие цветы персика, не выражали ни капли улыбки, взгляд был холодным, а кожа — белой,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высоким носом тонкие губы приоткрылись, и в тишине класса прозвучал его ясный, но отстранённый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последовало несколько секунд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всего класса он повернулся к Ян Цицзиню, который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форму и учебники, пока посиди рядом с Цзян Е, позже мы поменяем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вот твоя студенческая карта, на неё уже зачислено 500 юаней, которые передали твои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взял новую карту, стопку учебников и две формы, после чего вернулся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оглядел класс, заметив два белых пятна среди учеников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Цзян 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где твоя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поговорить с руководством за чашкой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вдруг вспомнил, что в день экзаменов школа не требовала строгого соблюдения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после экзаменов любой, кто не будет в форме, будет приглашён на беседу с руководством...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быстро взял одну из новых форм со стола Лу Чуаня и, улыбнувшись Ян Цицзиню,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Лу Чуань был вынужден пойти с Цзян Е в кладовую для спортивного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нет, можно переодеться. — Цзян Е закрыл дверь на ключ и сказал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человек? — спросил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видя, что Лу Чуань всё ещё не двигается, Цзян Е решил помочь своему старому другу расслабиться и почувствовать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в первый раз, мы оба парни, не стесняйся. Вот, я сначала разденусь, можешь смотреть на меня сколько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тут же повернулся, снял рубашку и надел форму, одновременно с лёгким румянцем на ушах и раздражённым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 мне мою футболку?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меня на балконе сушится. Может, после уроков зайдёшь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«Рекордсмен» Цзян Е быстро надел форму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подразнить своего нового соседа, который стеснялся переодеваться перед другим парнем, но неожиданно заметил шрам на внешней стороне правой ноги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детстве у Лу Чуаня не было никаких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 мгновение замер, но, когда Лу Чуань повернулся, он сделал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отвернулся, притворившись, что не подглядывал, и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школы ты перевёлся?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поправляя воротник,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пятой школы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лучше нашей?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 мгновение замер, затем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посмотрел на Цзян Е, но ничего не сказал, лишь аккуратно сложил свою одежду, положил её в сумку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вопрос Цзян Е был совершенно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никогда не сталкивался с вынужденным переводом в другую школу и не знал, что Лу Чуань был вынужден переехать в Шэньчэн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было всё равно, в какую школу ходить, и он считал, что быть в одной школе с сестрой, заботиться о Яо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с китайского. Авторские примечания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