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экзамены сегодня сдаются за один день, время на каждый предмет сокращено на полчаса по сравнению со стандартным. Подумайте об этом.]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до сих пор нет студенческой карты, я одолжил чужую, чтобы купить еду. Уловили намёк?]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Мин: [Чёрт! Тоска просто сочится с экрана, братан! Возвращайся, давай вместе поедим (и позанимаемся).]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прочитав сообщение Тань Мина, внезапно потерял всякое желание продолжать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выключил экран телефона, разорвал пакет с желе и начал перебирать его, в итоге отложив только пять штук со вкусом зелёного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спокойно сидел за партой и ел желе, перед ним вдруг положили телефон с включённым экраном, на котором был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держа в зубах обёртку от желе, поднял голову и увидел рядом Цзян Е, который, словно коллектор,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ничего не сказал и даже не взглянул на QR-код. Он проглотил желе, достал телефон и отсканировал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перевода, он вместо этого попал на страницу добавления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нового друга был белым с чёрной рукописной иероглифом «Е».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Никнейм нового друга звучал так: «Твой дикий братан достаточно дикий?».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он или нет, но странный —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добавил его в друзья, сразу перевёл 12 юаней, затем выключил телефон и продолжил есть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забирая свой телефон со стола, прихватил заодно и желе со вкусом апельсина и клубники, которое Лу Чуань положил обратно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и так не любил эти вкусы, поэтому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плотного экзаменационного графика у студентов был короткий перерыв, и уже после часа дня должен был начаться экзамен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Наблюдатели сменились, но, как и прежде, прямо перед началом экзамена они раздали листы с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Пачки экзаменационных листов передавались с первого 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получил полный комплект заданий по английскому.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листы по порядку и начал просматривать вопросы, как вдруг услышал ленивый голос впереди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не хватает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Цзян Е, сидевший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именно? — спросил наблюдатель.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сердце Лу Чуаня словно дёрнули.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резко упало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на мгновение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сзади сидящего ученика всё в порядке? — наблюдатель посмотрел на Лу Чуаня, который одиноко сидел в последнем ряду и выглядел ошеломлённым.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едва пришёл в себя и ровным, спокойным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тот момент, когда он заговорил, все взгляды в классе устремились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следующем экзамене по естественным наукам наблюдатель запомнил, что в этом ряду нужно оставить дополнительный лист, и ситуация, когда пришлось бы поднимать руку, больше не повторилась.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пяти вечера, после окончания экзаменов, учеников сразу отпустили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Лу Чуаня в Первой средней школе Шэньчэна прошёл в основном в экзаменах, и он даже не зашёл в свой 13-й класс, проведя его под звук звонка, оповещающего об окончании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 к выходу из школы, Лу Чуань, с рюкзаком на одном плече, писал сообщение Тань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[Таньцзы, когда вернёшься домой, присмотри за желе получше, я немного беспокоюсь.]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отправил сообщение, как его плечо кто-то обхватил.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Цзян Е, всё ещё в простой белой футболке Лу Чуаня, с ухмылкой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ты быстро бегаешь!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Повернулся — а тебя уже и след простыл, не мог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слегка нахмурился, всё ещё не привыкая к такой фамильярности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его раздражало, когда кто-то касался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 и отстранил руку Цзян Е, слегка и неестественно пожал плечами. Не успел он что-то сказать, как сзади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Яо было больное сердце, и она не могла бегать, поэтому быстро шла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остановился и обернулся, ожидая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не останавливаясь, продолжил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вышел за ворота школы,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резко остановился, поднял глаза и сразу увидел водителя из их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улыбнулся, словно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велела мне забрать вас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проходящие мимо ученики смотрели в их сторону. Лу Чуань ещё не успел ничего сказать, как водитель вежливо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ставьте меня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молча шагнул за водителем к чёрному автомобилю.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заднего сиденья открылась, и он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Е, неся рюкзак сестры и выходя из школы вместе с ней, как и другие ученики, своими глазами увидел, как Лу Чуань сел в роскошный Bentley.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 удивлением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они что, теперь такие богатые?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Цзян Е промелькнули картины далёкого прошлого. На мгновение он слегка нахмурился, затем разгладил лоб и, положив ладонь на затылок Цзян Яо, подтолкнул сестру вперёд, сказав со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 прошло, разбогатеть —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притворно вздохнула, изображая зависть: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мы до сих пор не разбогатели?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фыркнул и ткнул Цзян Яо пальцем 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плохо жилось все эти 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машина тронулась, Лу Чуань невольно взглянул в окно и как раз увидел, как Цзян Е отдаёт Цзян Яо желе, которое взял у него. Оно было розовым, со вкусом клубники.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что сказала Цзян Яо, но Цзян Е ещё и щёлкнул её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Подарок от чужого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молча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домом Лу Чуань наконец произнёс первое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Чэнь, впредь не нужно специально заезжать за мной…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Водителя, которого называли дядей Чэнем,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просто выполняю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он обнаружил, что дома, кроме готовящей еду тётушки Ли,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Ли, едва завидев Лу Чуаня в дверях, тут же скрылась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хотел пить. Он налил себе стакан воды и, держа его в руке,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бросил рюкзак, сел на подоконник и, попивая прохладную кипячёную воду, начал искать билеты в Наньчэн.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 варианты, он обнаружил, что билеты на высокоскоростной поезд не только дороже, но и занимают больше времени, чем авиабилеты.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 время октябрьских праздников лично проверить, как поживает желе, Лу Чуань без колебаний купил авиабилеты, включая обратный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вечером, после школы, он сразу отправится на вокзал и пробудет там до последнего дня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Чуань успел купить билеты, как Тань Мин прислал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Понял! Эх, да не переживай ты, я обязательно за ним присмотрю. С желе всё будет в порядке, максимум оно немного загрустит из-за твоего отъезда, но через пару дней привыкнет.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тоже поленился печатать и сразу ответил голосовым: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билеты на завтра вечером в Наньчэн, прилечу около одиннадцати, тогда и заберу желе.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Мин тут же радостно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братан! Я выйду из школы и поеду в аэропорт тебя встречать!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Лу Чуаня слегка приподнялись, и он с усмешкой обругал Тань 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болван, зачем так рано? Я же сказал, прилечу только после одиннадцати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чёрт, я же по тебе соскучился,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Катись-катись, хватит тошнить!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принялись переругиваться голосовыми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открыто окно, и ветерок проникал сквозь москитную сетку, слегка развевая мягкие короткие волосы Лу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сидел на подоконнике, одна нога вытянута, другая согнута.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отпил воды, его глаза смотрели на экран телефона, где Тань Мин только что прислал фотографии и короткие видео желе. Уголки его губ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Оранжево-красные лучи закатного солнца падали на него, мягкий свет окутывал чистого юношу, даже на ресницах лежал световой ореол.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родинка во внутреннем уголке правого глаза, отражая свет, выглядела ослепительно притягательной.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семи часов Дуань Шулань и Лу Минъюн вместе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Входя, они всё ещё обсуждали рабочие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Чуань, только что постиравший и развесивший сегодняшнюю одежду, смутно услышал, как Дуань Шулань просит тётушку Ли подняться и позвать его ужинать. Он встал и, не дожидаясь, пока постучат в дверь, сам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И был в университете и обычно не приезжал домой. Вчерашний его визит был лишь потому, что Лу Чуань впервые переступил порог этого дома, и Дуань Шулань потребовала, чтобы Дуань И приехал, и вся семья поужинала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http://bllate.org/book/16328/1473804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