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Шулань, похоже, опасаясь, что ранний уход Дуань И со стола может вызвать дискомфорт у Лу Чуаня, с улыбкой объяснила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не обижайся. Твой брат не хочет уходить, не дождавшись тебя, чтобы поесть вместе. Просто он живёт далеко от школы, поэтому ему нужно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равнодушно откликнулся Лу Чуань. —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говорил ни слова, пока Лу Минъюн и Дуань Шулань обсуждали дальнейшие планы. Его мысли были полностью сосредоточены на предстоящей через пару дней поездке в Наньчэн, и он совсем не слушал, о чём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как насчёт поездки на море? — с улыбкой спросила Дуань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почувствовав под столом лёгкий толчок ногой от Лу Минъюна, очнулся от своих мыслей и, небрежно, но как обычно,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Лу Чуань в сопровождении Лу Минъюна и Дуань Шулань отправился в Первую среднюю школу Шэньчэна.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 первый день ежемесячного экзамена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все уже занимались подготовкой своих вещей, освобождая классы для экзамена. Хао Шуай, который больше всего любил бегать туда-сюда и суетиться, ворвался в класс, схватил учебник с первой парты, свернул его в трубку и начал свою очередную экстренную трансляцию: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нашу школу перевёлся новый ученик! Серый Волк говорит, что это настоящий мастер! Судя по тому, как Серый Волк обычно ищет таланты, он точно посадит этого холодного и красивого отличника в наш класс,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Волк — это их классный руководитель Ян Цицзинь, который также является директором второго года обучения и преподаёт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совмещает должность директора, Ян Цицзинь часто вынужден покидать уроки, чтобы решать другие дела. Каждый раз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появилось прозвище Серый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слов Хао Шуая учебник по химии с задней парты полетел прямо в него. Если бы Хао Шуай не был таким проворным, как он сам говорил, его «великолепная красота» была бы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поднял с пола учебник, на котором было написано только одно очень яркое имя, и, подбежав к задней парте, взял стул и сел рядом с Цзян Е, который всё ещё спал, положив голову на парту. Не открывая глаз, Цзян Е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 Е, — с улыбкой сказал Хао Шуай. — Тебе разве не интересно? В нашем классе сейчас только у тебя нет соседа, так что этот отличник точно станет твоим соседом!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успел его мельком увидеть, он чертовски красивый! Но... — выглядит холодным и не слишком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Хао Шуай закончил, Цзян Е позвал его, его голос был усталым и ленивым: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рефлекторно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медленно сел, опёршись головой на руку, приподнял веки и посмотрел на Хао Шуая своими чарующими, красивыми глазами. Его губы слегка шевельнулись, и он небрежно, с лёгким раздражением от того, что его разбудили,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твой брат Е, — стопроцентный гетеросексуал.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его красота меня вообще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Чуань вышел из учительской вместе с Ян Цицзинем, до экзамена оставалось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практически пуст, все уже зашли в свои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 доброжелательно сказал Лу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учитывая твою успеваемость, ты должен был бы быть в первом классе, но поскольку у тебя нет оценок в нашей школе, на этот раз ты будешь в последнем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школе номера классов и парт для экзаменов распределяются в зависимости от предыдущих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— это лучшие ученики, а последний класс, естественно, для тех, кто оказался в хвосте, либо для тех, кто не сдавал предыдущий экзамен, либо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 привёл Лу Чуаня к двери последнего класса, затем повернулся, похлопал его по плечу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уверен, что номер класса и парты для тебя не имеют значения, это просто другое место для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немного напрягся от похлопывания по плечу, слегка пожал плечами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 Цицзинь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 провёл Лу Чуаня в класс, где на доске была чётко обозначена нумерация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Цицзинь появился, шумный класс мгновенно затих. Все ученики, сидящие на последних партах, своими глазами увидели, как их директор Серый Волк мягко и доброжелательно сказал новичку: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увидели, как Ян Цицзинь взял мел, стёр цифру «8» и написал «9».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последний номер с «48» на «49».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 Цицзинь повернулся к Лу Чуаню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возьми стол и стул в конце класса и сядь за последнюю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кивнул и, с рюкзаком на одном плече, спокойно и уверенно прошёл через весь класс к задней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стол и стул, сложенные у стены, поставил их за последней партой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никто не говорил, все взгляды были прикованы к новичку, затем постепенно начались шёпоты.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хорошо 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плохо учился, разве Ян Цицзинь оставил бы его в своём классе и так тепло к нему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 Серый Волк такой меркантильный,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говорите, но разве он может быть лучше моей богини Цзян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Цзян Яо из экспериментального класса всегда занимает первое место, и она всегда набирает намного больше баллов, чем второй. Я думаю, этот новичок не сможет её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точно! Кто будет мастером, ещё неизвестно!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нравится его внешность! Холодный и гордый маленький отличник!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пока его оценки выйдут, прежде чем называть его «отличником».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шёпотом, класс был небольшим, и Лу Чуань не был глухим, поэтому он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равно, что о нём говорят, он просто опёрся головой на руку и скучающе крутил в руках чёрную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перед Лу Чуанем была пуста, но ему было всё равно, кто там будет, ведь он его не знал, и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необходимые для экзамена вещи и положил рюкзак на задний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до начала экзамена в класс вошли два преподавателя с экзаменационными 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Цицзинь, который всё это время стоял в коридоре, также вошёл. Он остановился перед доской, что-то тихо сказал преподавателям, и они, улыбаясь, кивнули, одновременно взглянув на заднюю парту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 Цицзинь закончил разговор, он повернулся, сложил руки за спиной, оглядел класс и, увидев пустую парту перед Лу Чуанем,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парта пуста? Кто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 повернулся, взял со стола список учащихся и увидел, что это Цзян Е из 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Цзян Е пропустил экзамен в конце первого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 вышел из класса, бормоча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Цзян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украдкой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Е, закончив с туалетом, медленно шёл обратно, он издалека увидел Ян Цицзиня, стоящего у задней двери 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странным, полуулыбчивым взглядом классного руководителя Цзян Е сохранял свой обычный темп, не спеша подошёл к Ян Цицзиню и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 рассмеялся, шлёпнул Цзян Е по затылку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будто важная персона, хочешь, чтобы я лично пригласил тебя сесть и сдать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притворно испуганный,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Цицзинь, разозлившись, хотел ударить его по голове, но Цзян Е ловко увернулся. Ян Цицзинь фыркнул и пошёл в другие классы, а Цзян Е, как ни в чём не бывало,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быстро закрыл заднюю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