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подъехала к месту вчерашних съемок, и Дун Цяо, подталкиваемый Гуань Цицзюнем, вышел из машины. Он перешел границу мольбы и начал безудержно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 мерзких гомосексуалистов, пусть вы подхватите СПИД и сифилис, покроетесь язвами и умрете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сделал вид, что не слышит, и бросил ему новый телефон без сим-карты, опершись на окно и с удовольствием произнес последнее пожелание: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 Будь осторожен, не упади с обрыва, и занимайся спортом, чтобы не замерзнуть ночью. Постарайся быть полезным, чтобы мне не пришлось иметь дело с уголовным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даже если и придется,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снова завелась перед ним. Он закричал, схватил камень и бросил в заднюю часть машины, но промахнулся, и камень бессильно упал на землю. Он присел на корточки, почувствовав страх и раскаяние, и начал громко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Цицзюнь посмотрел в зеркало заднего вида: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Цзун, правда оставим его так? Вдруг с ним что-то случится…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стал об этом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советовал мне вырезать сердце, ты говорил с такой уверенностью. Я думал, мой умный и способный ассистент уже не считает одну-две жизни чем-то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Гуань Цицзюнь понял, что Оу Цзун все еще в плохом настроении,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на виллу, перед тем как выйти, он все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несколько человек, чтобы следить за Дун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следить, чтобы он не позвонил в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важно. Ситуация незначительная, ее можно контролировать. В крайнем случае, разыграем медийную войну, заодно поднимем популярность Оу Шаовэня, это даже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махнул рукой, не придавая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виллу, он увидел Оу Шаовэня, сидящего на диване и читающего книгу. Тот был настолько погружен в чтение, что даже не заметил его приближения. Оу Жэньцзинь выхватил книгу из его рук, бросил на диван, затем взял его руку и сильно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позволил ему кусать, не отдернув руку, лишь с недоумением смотрел на него, возможно, думая, что это новый вид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не смог рассердиться на него, обошел подлокотник и сел рядом, постучав по его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утром спрашивал, когда ты вернешься, почему ты не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медленно моргнул, взял его руку и слегка укусил, оставив два небольших следа от зубов. Оу Жэньцзинь с невозмутимым видом отдернул руку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на 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думал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 о том, как жаль, что я не позвонил, ведь ты бы точно приехал за мной, обнял или поцеловал, утешил, а потом мы бы разговаривали и заснули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позвонил мне вчера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Оу Шаовэнь понял, что Оу Жэньцзинь, видимо, узнал о вчерашнем происшествии, и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позвонить, но ты же говорил, что если тебя разбудить, тебе будет плохо. Я боялся, что тебе станет плохо, поэтому не стал звонить. Потом узнал, что ты еще не спал, как жаль,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Жаль? Я говорил, что мне плохо, когда меня будят, но не в таком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чувствовал, что этот человек одновременно вызывает жалость и раздражение, и хотел его отругать, но в то же время винил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если не можешь позвонить, почему не отправил сообщение? Если бы я не спал, я бы его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сообщений тоже есть звук уведомления! Вдруг бы я тебя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больше не хотел его слушать. Он взял голову юноши и страстно поцеловал его. Этот поцелуй отличался от его обычной нежности. Язык вторгся в его рот, губы с силой терлись о его, и время от времени он слегка кусал их, как будто наказывая.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поцелуй закончился, Оу Шаовэнь остался спокоен, а Оу Жэньцзинь тяжело дышал. Он выпрямился, пришел в себя и, как ни в чем не бывало,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наказание за то, что ты не позвонил мне в трудной ситуации, вчерашний день, который мы должны были восполнить, больше не будет восполнен.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сам сказал, чтобы я не беспокоил тебя, когда ты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иногда думал, что ему трудно общаться с чрезмерно наивными людьми. Он чувствителен и часто злится, когда другой даже не понимает, в чем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не можешь беспокоить меня, разве у тебя нет других, кому можно позвонить? Ты мог позвонить своему ассистенту Ци Юэ, тетушке Чжоу, дядюшке Ли, своему учителю танцев, руководителю отдела артистов компании или даже в полицию. Сколько номеров в твоем телефоне, стольким людям ты мог позвонить. Почему ты не позвонил, почему просто пошел домой один, а? Ответь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 себя человеком, который хорошо понимает Оу Шаовэня, но он видел, что в глубине души тот склонен недооценивать себя. Он всегда считал себя неважным, старался не обременять других и не привык просить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настолько самонадеян, чтобы думать, что сможет изменить кого-то, но ему больше всего нравилось, когда люди верят ему и полагаются на него. Поэтому именно это он и хотел изменить в Оу Шаовэне.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был ошеломлен вопросом. Он открыл рот, чтобы что-то объяснить, но в конце концов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звонить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тут же захотел снова укусить его. Он прижал руку к сердцу, глубоко вздохнул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что-то случится, сначала 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ночью…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замолчал, задумался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боюсь, когда кто-то издает звуки рядом со мной ночью, особенно шаги у моей кровати. А вот звонки или уведомления на телефоне — это не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Оу Шаовэня дрогнуло. Он понял этот страх, потому что сам часто просыпался от шагов у своей кровати. Для него эти шаги означали неизбежную боль, которая скоро наступит.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Оу Жэньцзинь боится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раньше часто обижали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с недоумением посмотрел на Оу Жэньцзиня. Он поднял голову и встретил его искренний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прикрыл его глаза рукой, затем наклонился и поцеловал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интересно, почему? Но я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 его фразы звучала как давно скрываемое негодование и печаль, хотя потом он перешел на легкий и веселый тон. Но Оу Шаовэнь почему-то это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интересно почему, тебе не нужно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подвинулся ближе к нему, протянул руку и, как часто делал Оу Жэньцзинь, нежно погладил его по голове, с серьезным выражением лица, искренне утешая.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взял его руку и опустил: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будешь делать в следующий раз, если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мой телефон будет недоступен, позвони Гуань Цицзюню. Если его телефон будет недоступен, позвони Ци Юэ. Звони по всем номерам в записной книжке, пока кто-нибудь не ответит,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открыл рот, чтобы что-то добавить, но Оу Шаовэнь прикрыл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запомнил, тебе не нужно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ущипнул его за щеку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пожаловаться не умеешь, бесполезный.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три обновления закончились. Спасибо всем за поддержку, люблю вас, 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http://bllate.org/book/16325/1473637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