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доверял этим людям, поэтому неоднократно отказывался, когда ему предлагали поехать с ними. В итоге его просто так обидели. Что за дела, неужели эти люди просто не могут жить спокойно, и чем добрее человек, тем больше им хочется его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Цицзюнь, хмурясь, выслушал его гневный рассказ о произошедшем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режиссерская группа просто ошиблась, уезжая, и пропустила кого-то. Они много раз сотрудничали с «Цимэн», вряд ли они намеренно хотели нас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режиссерской группе столько сотрудников, массовка из шести-семи человек, и всех увезли без исключения, а как же они умудрились пропустить самого важного представителя? Неужели Оу Шаовэнь настолько незаметен, что перед ними просто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 Дай мне их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обещание разгневанному Ци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«Цимэн» не настолько беспомощны, чтобы позволить так обижать наших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Цицзюнь не стал звонить напрямую режиссеру рекламы, а сначала связался с так называемым ассистентом режиссера. Тот, услышав причину звонка, крайне удивился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Не говоря уже о том, что мы отлично сотрудничали с господином Оу, даже если бы сотрудничество не сложилось, мы бы не стали намеренно оставлять человека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убедился, что господин Оу сел в машину. Разве он не поехал на машине с массовкой? Говорят, он дружит с одним из статистов, и перед отъездом они стояли рядом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Массовка? — Гуань Цицзюнь насторожился. — Вы можете точно сказать,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сейчас позвоню и уточню, сразу же вам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ассистент перезвонил и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«Исинь Энтертейнмент», Дун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вышел из здания компании, чувствуя тревогу. Вчера вечером он произнес ту фразу не из-за какого-то плана, а просто в тот момент эмоции внезапно захлестнули его разум. Он был ошеломлен, не думая о последствиях, и просто хотел, чтобы Оу Шаовэнь почувствовал накопленную им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 порыве, но не ожидал, что режиссерская группа окажется настолько невнимательной. Когда машина медленно удалялась, ситуация стала необратимой, как выпущенная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его разум постепенно прояснился, и его охватил страх. Он утешал себя, думая, что все в порядке. Если Оу Шаовэнь спросит, он скажет, что кто-то другой сообщил ему, что тот сел в машину режиссерской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Оу Шаовэнь приехал на машине режиссерской группы, а они, мелкие статисты, теснились в машине, ноги негде было вытянуть, так что естественно было подумать, что он поехал с ними. Разве можно его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режиссерская группа не проверила?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кто же виноват, что они не были внимательны?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словно пытаясь убедить себя. На месте было столько людей, кто мог бы точно возложить на него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случае, это будет словесная перепалка, никаких доказательств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вызвать такси у входа в компанию, чтобы вернуться в общежитие, когда перед ним остановилась машина. Окно опустилось, и показался изящный профиль Оу Жэньцзиня. Он повернулся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 Садись, я попрошу водителя подвезти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Цяо в голове стало пусто. Его сердце бешено заколотилось, словно готовое выпрыгнуть из груди. Голос дрожал, когда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Оу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недавно заходил на виллу? Ты искал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смотрел на него с легкой усмешкой, выглядевшей одновременно легкомысленно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начал сомневаться. Неужели Оу Цзун узнал о вчерашнем происшествии и приехал,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поведение не выглядело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и в то же время в его сердце зародилась тайная радость. Он не мог не начать гадать, не собирается ли Оу Жэньцзинь снова кого-то менять, и, поскольку он сам заходил на виллу, тот запомнил его и сегодня специально приехал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сразу же улыбнулся Оу Жэньцзиню: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том визите на виллу? Я и Шаовэнь занимаемся в одной танцевальной студии, в тот день я просто проводил его домой и зашел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Цяо, сдерживая волнение, сел в машину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нашлось время приехать сюда? У вас здесь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специально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едва сдержал улыбку. Он слегка кашлянул, отвернулся и попытался сохранить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я вам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отвезти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Жэньцзинь, просматривая телефон, улыбнулся, но его тон был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осторожно вздохнул и, набравшись смелости, повернулся, чтобы открыто смотреть на него. Тот держал телефон в руках, его длинные пальцы скользили по экрану, и даже эти небрежные движения казались невероятно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городу, постепенно удаляясь от центра, и по сторонам дороги становилось все меньше зданий, фонари встречались все реже, некоторые даже мигали. Смеркалось, последние лучи заката исчезали в темноте. Дун Цяо становилось все страшнее, он начал дрожать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Цзун,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Жэньцзинь, закончив отвечать на очередное сообщение Оу Шаовэня, наконец поднял голову и бросил на него взгляд. Он по-прежнему улыбался, но теперь его улыбка казалась Дун Цяо пугающей: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дорога не кажется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тебя плохая память, а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Дун Цяо все яснее становилось предчувствие. 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Цзун, я вдруг вспомнил, что у меня назначена встреча, скоро мне позвонят. Может, мы поедем в это место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вспомнил,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взял его телефон, легким движением вырвал из рук и начал вертеть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моя репутация человека, который всегда защищает своих, известна всем. Я полагал, что если кто-то осмелится обидеть моего человека, то у него должны быть связи и статус. Но, видимо, в этом мире есть те, кто не понимает, что важно, а что нет. Сам как муравей в грязи, которого можно раздавить, но хочет утащить за собой летящего лебедя…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Дун Цяо, его выражение стало серьезным, и в его глазах появилась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Цяо начал дрожать всем телом, не зная, от гнева или страха. Он попытался открыть дверь, но она не поддалась. Тогда он повернулся и начал умолять,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Оу Цзун, я не хотел. Я действительно думал, что Шаовэнь сел в переднюю машину, я видел, как он пошел туда. Я не знаю, что он вам сказал, но я могу поговорить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усмехнулся и передал телефон Дун Цяо водителю Гуань Цицзюню: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полицейский, который должен выслушивать обе стороны, искать доказательства и только потом выносить вердикт? Я сам знаю, как обстоят дела, и не стану верить словам человека, которого уже признали виновным. Ты знаешь, как ты сейчас выглядишь? Смешнее всех клоунов, которых я когда-либо видел. Ты думаешь, у тебя еще есть шанс появиться перед Оу Шаовэнем? Потому что он наивнее и глупее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он прервал попытки Дун Цяо оправдаться. — Не говори лишнего, это раздражает. Вообще, я не из тех, кто мстит в тысячу раз сильнее. Я справедлив, и моя месть будет ровно такой же, как и твой поступок. Что бы ты ни сделал Оу Шаовэню, сегодня ты почувствуешь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