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снова он вспомнил о том вопросе, который давно его занимал: когда же Оу Жэньцзинь позволит ему пересадить сердце? После пересадки, даже если его разбудят среди ночи, ему не будет так плохо. Тогда, может быть, он сможет иногда, пока тот спит, украдкой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мысли полностью заполнились именем Оу Жэньцзиня, он вдруг понял, что он сейчас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осталось идти? Ему казалось, что он уже шёл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 глядя на извилистую серпантинную дорогу, которая то появлялась, то исчезала. Подумав немного, он перешагнул через низкое ограждение и решил срезать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нижней части серпантина ему нужно было идти около двадцати минут, но если спуститься с холма, то это займёт не больше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идея! Оценив крутизну склона, он застегнул молнию на кармане с телефоном и, не раздумывая, бросился вниз. Холм был не слишком крутой, и он мог бежать, но на последних шагах не смог контролировать скорость, и, спускаясь, не мог высоко поднимать ноги, так что в итоге врезался в ограждение дороги с громким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терпя боль, и растёр живот. Странно, он, кажется, стал немного больше бояться боли, возможно, потому что давно не испытывал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ограждение, он прошёл ещё немного, срезая путь, и наконец, в половине второго ночи, увидел несколько домов у подножия горы. Он остановился у одного из них, немного подумал, но решил не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спят, не стоит нарушать их сон. К тому же ему нужно успеть вернуться и позавтракать с Оу Жэньцзинем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продолжил путь. Шёл долго-долго, пока на дороге не начали изредка проезжать машины. На этот раз он попытался остановить микроавтобус, договорился о цене и сел в него. Уже в три часа ночи он наконец добрался до ворот своего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помахал доброму водителю на прощание, подумал немного и достал все мелкие деньги,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задержку,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перевести деньги через телефон, но водитель не умел пользоваться мобильными платежами. К счастью, Ци Юэ как-то говорил, что в горах и за городом не так, как в городе, поэтому он взял с собой немного наличных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сильно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немного подумал, взял только двадцать юаней, а остальные деньги вернул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парень. Иди отдыхай, пока ещё есть время поспать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оставшиеся деньги, ещё раз поблагодарил водителя, ввёл код на домофоне и постарался как можно тише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виллы, он наконец вздохнул с облегчением, почувствовав себя в безопасности. Усталость охватила его с головы до ног, и он захотел поскорее где-нибудь прилечь. Теперь он понял, что такое чувство полного изнеможения. Это было не столько физическое ощущение, сколько что-то, идущее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комнату, переоделся в пижаму, поставил телефон на зарядку, установил будильник и сразу 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смутно открыл глаза и увидел, как Оу Жэньцзинь выключает его телефон с будильником, поворачивается к нему и улыбается, словно с утренней росой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вчера вечером? Съёмки были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сел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очень захотел узнать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Около одиннадцати,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мог бы позвонить ему. Оу Шаовэнь вдруг почувствовал обиду. У него перехватило горло, он сжал губы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восполню тебе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рассмеялся, обнял его и легонько похлопал по спине. Он решил, что, пожалуй, не стоит так часто подшучивать над ним, а то вдруг доведёт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позавтракали вместе, и Оу Шаовэнь, то ли из-за усталости от вчерашних съёмок, то ли из-за того, что не смог спать с ним, весь завтрак был немного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решил сам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интереснее: снимать рекламу или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невольно потянулся, звучал вяло, но с оттенком чего-то похожего на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Вчерашние съёмки тебе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режиссёр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медленно наколол на вилку пельмень и сунул его в рот,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съёмок было нормально, просто мне кажется, они все были слишком небрежными, и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редко говорил о ком-то плохо, видимо, вчерашние съёмки действительно оставили неприятные впечатления. Оу Жэньцзинь подумал об этом, но, так как утром у него была встреча с представителем кинотеатра для обсуждения покупки акций, он не стал углубляться в тему, лишь немного успокоил его и поспешил на работу, не продолжив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он встретил молодого охранника, который как раз собирался смениться. Оу Жэньцзинь остановился, слегка кивнул ему, и когда уже собирался уходить, охранник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молодой Оу работает даже больше, чем вы. Он вернулся только в три часа ночи. Артистам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как раз проснулся среди ночи, чтобы сходить в туалет, и увидел, как Оу Шаовэнь, весь в пыли, вошёл в дом, стараясь не шуметь. Видимо, чем богаче человек, тем больше у него воспитания, он, наверное, боялся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обернулся, его брови нахмурились, и выражение лица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как раз в это время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 Жэньцзинь холодно посмотрел на него, это было немного пугающе, но охранник всё же не стал извиняться, подумав, что ничего плохого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сигнал машины, он снова завёл двигатель и весь путь ехал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настроения он был слишком холоден и неуступчив во время переговоров с представителем кинотеатра. Они долго спорили из-за суммы в миллион юаней, пока наконец не пошли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Оу Жэньцзинь не стал бы тратить полчаса на такие мелочи, он всегда говорил, что время дороже. Гуань Цицзюнь, наблюдая за его выражением лица, хотя и чувствовал странность,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перелистал несколько страниц только что подписанного контракта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Цицзюнь, узнай, когда закончились вчерашние съёмки рекламы для «Юэдун». И ещё, произошло ли что-то с Оу Шаовэнем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Цицзюнь вздрогнул, наконец поняв, почему Оу Жэньцзинь был не в духе с утра. Выйдя из офиса, он сразу позвонил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Ци Юэ только что закончил разговор с Оу Шаовэнем. Вчера он поссорился с девушкой и был занят улаживанием конфликта, поэтому не смотрел телефон. Утром он увидел пропущенный звонок от Оу Шаовэня и сразу перезвонил, но не ожидал, что всего за один день отсутствия его артиста так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закипел, и, отвечая на звонок Гуань Цицзюня, он говорил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был слишком наивен. Когда его спросили, почему он звонил вчера, он просто сказал: «Ничего, теперь всё в порядке». Лишь после долгих расспросов Ци Юэ узнал, что после съёмок его бросили одного в горах, и он, не зная, что делать, шёл в темноте четыре-пять часов, чтобы выбраться. Этот дурак рассказывал об этом так спокойно, что у Ци Юэ внутри всё кипело, и он чуть не написал в Weibo, чтобы обругать всю режиссёрскую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примечания, послесловия и благодарности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