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Он покачал головой. Его самого не особо волновало присутствие фотографа, но каждая минута с Оу Жэньцзинем была для него драгоценна, и он совсем не хотел, чтобы их кто-то нарушал.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Спи скорее. — Он выключил свет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повернулся на бок, его взгляд упал на лицо Оу Жэньцзиня. В темноте он смутно различал его черты. Дыхание мужчины было ровным и размеренным, а в воздухе витал приятный аромат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казалось, был им наполнен, и в этом не было ничего скучного.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Оу Шаовэня был настолько ощутимым, что Оу Жэньцзинь не мог его игнорировать. Спустя некоторое время он снова открыл глаза и с легкой досадой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не такой послушный, как в прошлый раз? Я же сказал спать, а ты все глаза таращишь.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Оу Шаовэнь немного подвинулся в его сторону, выпрямил голову и вернулся к своей привычной позе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снова закрыл глаза, но через две секунды резко сел, оперся на руку, наклонился к Оу Шаовэню и поцеловал его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так, будто хочешь поцеловать, но боишься. Дарю тебе поцелуй сверх плана. Спи спокойно и не вздумай ночью на меня нападать,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очень тяжело будить. Так что будь сегодня умницей, как в прошлый раз,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заговорил на эту тему, но, к счастью, Оу Шаовэнь не был тем, кто любит копаться в подробностях. Он серьезно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недавней напряженной работы Оу Жэньцзинь в эту ночь спал неспокойно. Один за другим сны истощали его, и наутро он проснулся с тяжелой головой, учащенным сердцебиением и сухостью во рту. Он сел, какое-то время приходил в себя, затем повернулся к крепко спящему Оу Шаовэню и вдруг хлопнул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Оу Шаовэнь сонно открыл глаза, быстро пришел в себя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потер лоб, встал с кровати и направился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работу. У тебя сегодня утром занятия в компании?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Оу Шаовэнь натянул тапочки и отправился в свою комнату умываться. Он быстро справился, и за завтраком его взгляд светился сладостью, словно поездка с ним в компанию была чем-то невероятно волнительным.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гаража, они вместе поднялись на лифте. Волнение Оу Шаовэня постепенно нарастало. Он стоял спокойно, не приближаясь к Оу Жэньцзиню и не беря его за руку, но все равно чувствовал странную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втором этаже, дверь открылась, и внутрь вошла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директор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поздоровались с Оу Жэньцзинем и заняли свои места. Оу Шаовэнь заметил, что среди них был и Сяо Яо. Тот не смотрел на Оу Жэньцзиня, а вместо этого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Оу Жэньцзинь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днем идешь в танцевальную студию,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подожди меня,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был немного удивлен, но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вечером. — Оу Шаовэнь глупо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выйти, Оу Жэньцзинь схватил его за запястье. Легким движением он притянул его к себе на полшага, быстро поцеловал в щеку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Кто-то в лифте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в замешательстве вышел из лифта. Ему казалось, что за последние пару дней Оу Жэньцзинь стал невероятно ласковым. Но это было как раз то, что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вещи Оу Жэньцзиня постепенно переехали на виллу. Как и обещал, он переехал туда в ночь на тридцать первое. На этот раз в гостиной его ждал не только Оу Шаовэнь, но и фотограф с камерой, который сразу же направил объектив на них, как только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на мгновение замешкался, не сразу встал, чтобы встретить его. Оу Жэньцзинь, напротив, вел себя естественнее, улыбнувшись,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подошел, как Оу Жэньцзинь потрепал его по голове. Казалось, он хотел поцеловать его, но сдержался. Перед камерой не стоило переигрывать. В конце концов он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Оу Шаовэнь был не в настроении. Он наклонился к Оу Жэньцзиню и шепотом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 даже в кухню заходил и долго снимал. Тетушка Чжоу смутилась и после еды ушла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смутился? — Оу Жэньцзинь взял его за руку и усадил на диван, понизив голос. — Ничего страшного. Мы можем говорить тихо, чтобы он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он перестанет снимать? Уже поздно, пусть идет домой. — Оу Шаовэнь не видел Оу Жэньцзиня несколько дней и надеялся, что сегодня сможет поговорить с ним подольше. — Я сегодня учился петь.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тихо, комната была настолько тихой, а оборудование для записи находилось так близко, что фотограф все равно слышал. Он стоял перед ними, устойчиво держа камеру, и сам чувствовал, как слащаво выглядит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Оу Шаовэнь начал напевать только что выученную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тебе не нужно передо мной извиняться. Может, мне просто нравится, когда ты меня тратишь. Даже если я попытаюсь полюбить кого-то другого, в конце концов это будет напрасно. Лучше вечно быть с тобой, ведь это приносит радость,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как наждачная бумага, скользящая по барабанным перепонкам, с его уникальной манерой произношения и безошибочной интонацией. Хотя это и не было чем-то невероятным, в сочетании с его серьезным выражением лица это выглядело особенно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очнулся,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но ты пока не понимаешь эмоций, которые передает эта песня, поэтому не можешь втянуть слушателя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тоже так сказал. — Он сделал паузу. — Я понимаю эмоции этой песни. Слова же настолько очевидны. Как можно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описывала долгую безответную любовь и упрямого, беззаботного, но глупого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объясняя ему, специально подчеркнул это. Тогда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что-то, что ты любишь сейчас и думаешь, что будешь любить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как бы ты ни старался, ты никогда не сможешь получить это. Но ты хочешь рассказать не о том, как ты устал или как тебе больно, а о том, насколько тебе все равно, насколько ты счастлив. Ты не можешь отказаться от этого, ты будешь и сможешь только продолжать гнаться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над словами учителя и понял, что, возможно, у него есть то, что он будет любить всю жизнь, но вряд ли есть то, за чем он будет гнаться всю жизнь. Он всегда верил, что нельзя слишком цепляться за то, что недостижимо. Возможно, именно поэтому он понимал чувства, которые передает песня, но не мог точно их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все понимаешь. — Тон Оу Шаовэня был похож на ребенка, который старался показать себя и ждал похвалы. Оу Жэньцзинь привычно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малыш такой молодец, все у него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прикосновением руки Оу Жэньцзиня к его голове Оу Шаовэнь мгновенно забыл все свои размышления о погоне и достижениях. Он поднял лицо, чувствуя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наверх,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взглянул на часы, затем на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немного потерпим, чтобы фотограф собрал достаточно материала, и больше он к нам домой не придет,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Оу Шаовэнь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задумался о том, что в Оу Шаовэне может привлечь фанатов,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научи меня играть. Ты же хорошо играешь,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