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вдруг почувствовал, что действия, которые раньше давались ему с легкостью, теперь стали неловкими. Под взглядом Оу Шаовэня он едва мог удержать вилку. Наконец, доставив ребрышко ему в рот, он отвернулся, собрался с мыслями и начал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ребрышко лежало на тарелке, выглядело немного грубовато. Оу Жэньцзинь понемногу отделял мясо от кости, раскладывая его на их тарелки, и ел с изяществом и аккуратностью. Оу Шаовэнь невольно копировал его движения. Вообще, он часто неосознанно подражал Оу Жэньцзиню — его походке, стилю одежды, манере говорить. Возможно, он сам не замечал, как становился всё более похожим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схожи по росту и телосложению, и теперь, если бы они стояли рядом, даже самые преданные фанаты Оу Жэньцзиня вряд ли смогли бы с первого взгляда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Оу Жэньцзинь и Оу Шаовэнь отправились на прогулку по району, чтобы немного прогуляться. Пройдя некоторое время в тишине, Оу Жэньцзинь вдруг заговорил о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 Сяо Яо, когда он приходил на виллу за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появится на вилле, — его голос был спокоен, но в то же время звучал так, будто он давал какое-то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снова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повернулся к нему. Оу Шаовэнь встретился с ним взглядом, с легким недоумением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казалось, для него это было не столь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него, затем снова повернулся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всё ещё должен тебе одно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Оу Шаовэнь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ты сказал, что хочешь, чтобы я подарил тебе несколько листьев, и я сказал, что это не засчитывается как обещание, — напомнил Оу 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Оу Шаовэнь вспомнил и покачал головой. — Но, по-моему, я уже использовал это обещание. Листья были красивыми, я сделал из них гербарий и положил в свою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 Жэньцзинь улыбнулся, не желая спорить. — Тогда давай снова обменяемся обещаниями. Ты пообещаешь мне что-то, а я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Оу Шаовэнь был в восторге, его шаги стали легче, и он подпрыгнул перед Оу Жэньцзинем. — Мне нравится эта игра. Я могу просить что угодно? Всё,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угодно, всё, что я смогу сделать, — Оу Жэньцзинь был заинтересован, что же он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переезжай на виллу и живи там целый месяц, — Оу Шаовэнь поднял палец, собираясь показать два, но в последний момент передумал и показал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Оу Жэньцзиня слегка ёкнуло. Он смотрел на него, открыл рот, чтобы что-то сказать, но в итоге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месяц ты каждый день будешь спать со мной, — добавил Оу Шаовэнь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Оу Жэньцзинь покачал головой. — Это уже второе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вторым? Это просто уточнение к первому, — он слегка расширил глаза, выглядев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улыбнулся, но его голос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это сразу, поэтому для меня это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выглядел расстроенным, с жалостью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какое твоё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подумал, опершись подбородком на руку, и с напускной серьезностью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моё обещание — в этот месяц ты каждый день будешь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 Шаовэня сразу просияло. Его глаза, полные радости, блестели, а слегка сжатые губы выглядели очаровательно. Он вдруг бросился на него, обняв его с такой силой, что Оу Жэньцзинь едва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на этот раз с трудом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разыгрывал, потому что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поднял лицо и вдруг поцеловал его в щеку,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огляделся вокруг и слегка оттолкнул его, когда тот снова попытался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дома дам тебе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 Шаовэнь крепко обнял его и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поцеловать тебя сейчас, не могу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капризным, нежным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слегка поцеловал его в губы, ласково погладил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дневная норма поцелуев исчерпана. Если хочешь ещё, жди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недоверием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норма? Сколько раз в день можно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моего настроения, — он поднял бровь,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твоё настроение завтра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увидим. Пойдём,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обратно, и Оу Шаовэнь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обещал спать со мной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считается в этом месяце, сегодня исключение,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свои вещи и перееду до первого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феврале только двадцать восемь дней, так что этот день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месяц — это тридцать дней, — он с беспокойством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сказал тридцать дней, ты сказал месяц, — Оу Жэньцзинь рассмеялся и постучал его по лбу. 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замолчал, неясно, принял ли он это или просто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вечером, когда Оу Шаовэнь завернулся в одеяло на кровати Оу Жэньцзиня, он всё ещё чувствовал, что потерял что-то важное. Ему нравилось быть рядом с Оу Жэньцзинем, даже их дыхание вместе приносило ему радость. Поэтому те два дня, которые он случайно потерял, плюс те два дня, которые он потерял у Оу Жэньцзиня, казались ему огромной потерей в их, возможно, коротком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Оу Жэньцзинь, вытирая волосы, вышел из ванной и увидел на своей кровати что-то, напоминающее кокон. — Ты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Оу Шаовэнь резко сел, с горящими глазами смотря на него. — Я могу помыться в твоей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поэтому я могу помыться в твоей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просить, чтобы я каждый день мылся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одно обещание? — глаза Оу Шаовэня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— Оу Жэньцзинь бросил в него полотенце. — Не будь таким жадным,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ловко поймал полотенце, как будто соглашаясь с его словами о жадности, извиняюще улыбнулся и послушно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пахну тем же гелем для душа, что и Оу Жэньцзинь, и с радостью забрался на кровать. Оу Жэньцзинь сидел на краю кровати, разговаривая по телефону, и поправил одеяло, которое Оу Шаовэнь скомкал.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страдного, я могу иногда появляться в кадре, не нужно специально меня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снять его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эпизод в неделю, сначала сними три эпизода, чтобы заполнить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записывать его на вокал. Пока всё, составь план по обсужденным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повернулся к Оу Шаовэню: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компания отправит фотографа, чтобы сделать несколько снимков. Он будет приходить к тебе домой, и, если понадобится твоё участие, он скажет. Если нет, просто игнорируй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в кадре дома? — Оу Шаовэнь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хочешь, чтобы я появлялся?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