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Шаовэня была отличная память, и он быстро запоминал базовые движения, не требующие особых навыков, выполняя их за учителем. Только когда дело доходило до сложных элементов, ему требовалась индивидуальная помощь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урока он не был ни красным, ни запыхавшимся, и даже не вспотел, что выделяло его среди других стажёров и учителя, которые тяжело дышали. Милый парень с белой кожей подошёл к нему, тяжело дыша, и с выражением полной безнадёжности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совсем не устал? Я чувствую, что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него, мягко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ты тоже возвращаешься? Давай вместе возьмём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его плечо, говоря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отступил на шаг, избегая его руки, но не считая это невежливым,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сэкономим на такси. Мы поделим расходы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не особо обратил на это внимание, с энтузиазмом схватил его за рукав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группы стажёров, они почувствовали на себе их взгляды. Кто-то скривил губы, с отвращением отвернувшись, хотя непонятно, было ли это выражение адресовано Оу Шаовэню или парню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они остановили такси, и парень с улыбкой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жилой комплекс «Цинсивань».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Оу Шаовэню, как будто они уже были давними друзьями: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тебя, ты ведь живёшь здесь,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этот парень странный, Оу Шаовэнь не хотел усложнять 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парень не умолкал, и Оу Шаовэнь сначала пытался отвечать, но потом водитель с энтузиазмом присоединился к разговору, и парень по имени Дун Цяо, наклонившись к сиденью, начал болтать с водителем. Их диалог стал настолько оживлённым, что Оу Шаовэнь уже не мог вмешаться. За несколько минут он узнал имя парня, его школу, сюжет одной из пьес, которую он репетировал в университете, опыт работы в развлекательной компании, любимые фрукты, рост, вес и его любимый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быстро добралось до жилого комплекса «Цинсивань», где строгий пропускной режим не позволял посторонним машинам въезжать.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здесь, я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оплатил поездку через телефон, наконец завершив этот односторонний разговор,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с удивлением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комплекс такой большой, а до твоего дома ещё далеко. Ты действительно пойдёшь пешком? Охранники тебя не знают? Или у тебя есть карта доступа? Может, лучше, чтобы такси довезло тебя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бегал по комплексу для тренировок, пробегая по три-пять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 танцев очень хочу пить, можно зайти к тебе выпить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замолчал, молча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 Дун Цяо отвел взгляд, избегая его взгляда,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уже уехало, зачем нам стоять здесь? Пойдём, я умираю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Оу Шаовэнь.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сжал губы, чувствуя непонятное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мы поделим расходы на такси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серьёзным, без тени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с облегчением вздохнул, начал суетиться с телефоном, добавляя его в друзья в WeChat, и естественно зашагал в сторону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последовал за ним, заинтересованный услышанным: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с недоверием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у всех есть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ещё не успел ответить, как парень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научу тебя, как зарегистрироваться, это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же, как у Ци Юэ, когда он узнал, что у Оу Шаовэня нет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наблюдал, как Дун Цяо регистрировал ему аккаунт в WeChat и добавлял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отправлю тебе деньги. Сколько было за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отправил деньги, а затем наклонился, чтобы посмотреть на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 на перевод, чтобы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принял деньги, кивнул и продолжил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сначала попытался задать несколько вопросов о том, какие тренировки ему назначили в «Цимэн», но чем дальше они шли, тем больше его силы иссякали. Когда они наконец добрались до виллы, он выдохнул и буквально повис на Оу Шаовэне, стеная: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боже, я больше не могу, сегодня действительно мой предел, я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взглянул на него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Садовые ворота автоматически открылись, и Оу Шаовэнь медленно, но твёрдо отодвинул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садовой дорожке, которая для Дуна Цяо казалась бесконечной, и наконец добрались до главного входа. Он поднялся на две ступеньки и прислонился к стене,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ты сам вернулся? Я как раз хотела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открыла дверь и сразу же увидела стоящего недалеко от Оу Шаовэня парня, который тяжело дышал и был весь в поту. Она тут же проглотила свои слова и с тёплой, но формальной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это твой друг? Быстро заходите, почему вы не позвонили, чтобы старик Ли вас встретил? Бедняга, заходите,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мгновенно превратился в милого и послушного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едва сдерживая волнение. До сегодняшнего дня он даже не мечтал так легко попасть в дом Оу и пить чай в его доме. Он держал чашку, делая маленькие глотки, стараясь выглядеть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изучить новую игрушку, о которой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а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нормального человека было бы крайне невежливо оставлять гостя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Оу Шаовэнь не был нормальным человеком, поэтому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пить, поэтому я привёл его сюда. После того как он выпьет воду,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друг, мы только сегодня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Цяо, допивая чай, вдруг понял, что Оу Шаовэнь уже исчез, а женщина, похожая на домработницу, подрезала цветы на столе, время от времени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Цяо посмотрел на свою почти пустую чашку и покраснел, смущённо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можно ещё воды? Извините, я только что закончил танцевальный урок, и мне очень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только улыбнулась, не говоря ни слова, и налила ему ещё одну чашку. Дун Цяо допил воду и, попытавшись завязать разговор, получил лишь сдержанные ответы. В конце концов, он больше не мог найти причин задерживаться, встал и весело помахал тетушке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воду,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тут же бросила свои дела и проводила его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осторожно, я открою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тетушка Чжоу изменилась в лице и с выражением разочарования пошла наверх, чтобы поговорить с Оу Шаовэнем.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тетушка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приводишь домой людей, которых даже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необычно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обращай внимания на таких, кто пытается подружиться с тобой после одной встречи. Прийти попить воды? Какой старомодный предлог, на улице полно воды за два юаня, я не верю, что у него не было денег на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