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 до слёз, можно ли снова поднять NPC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 Шаовэнь говорит: «Ах, это так сложно? Тогда я не буду играть, лучше пойду посоревнуюсь в беге с парнем в чёрном, это интереснее».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парень в чёрном тоже собирается его побить. Всё кончено, кончено. После съёмок Оу Шаовэня не побьют ли фотограф и парень в чёрном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мой маленький Вэнь умрёт! Трое парней в чёрном окружили его, они так стараются?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 в чёрном говорит: «Командный бой можно проиграть, но Оу Шаовэнь должен умереть».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как он вообще выжил!!!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все пришли к единому мнению: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Оу Шаовэнь пошёл в модели? Ему же следовало быть спортсменом! Бегает быстрее, чем чемпион провинции.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как только программа вышла в эфир, компания «Цимэн Энтертейнмент» сразу же связалась с маркетинговыми аккаунтами и опубликовала новость о том, что Оу Шаовэнь пожертвовал пятьсот тысяч юаней после съёмок. PR-отдел начал наводить тени на плетень, говоря, что Оу Шаовэнь прямолинеен и мил. Поэтому, когда в конце программы Оу Шаовэнь с недоумением спросил, разве деньги не принадлежат ему, в чате уже сами зрители начали объяснять, что он не жалеет о пожертвованиях, просто считает, что эти деньги имеют особое значение, и позже он дополнительно пожертвовал ещё пятьсот тысяч. Реакция зрителей оказалась неожиданно гармоничной, и многих даже привлекла его неординарность, они искренне считали его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Жэньцзинь посмотрел программу только через два дня после того, как она набрала популярность. Хотя PR-кампания была его инициативой, он всё же вспомнил о выпуске лишь тогда, когда всё больше людей начали с завистью и злобой упоминать Оу Шаовэня в комментариях под его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чувством невероятного, но в то же время закономерного, досмотрел всю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внимательно изучил комментарии в Weibo, многие уже серьёзно спрашивали, кто из них двоих был сверху, а кто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Жэньцзинь сузил глаза и ответил на один из комментариев: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какое дело? В любом случае, когда он дома готовит ужин в фартуке и с горящими глазами целует каждый мой палец, ты этого не 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быстро ответил: «Офигеть».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Жэньцзинь на официальных мероприятиях всегда вежлив, но в своём Weibo он всегда говорит прямо и свободно. И, как ни странно, его фанаты, будто бы очарованные его силой или красотой, обожали его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его бывших партнёров Цинь Инин был с ним шесть месяцев, что не так уж и мало. Однако он оказался на одном уровне с Лю Чанжанем, который расстался с ним менее чем через восемьдесят дней, в списке «самых низких» именно потому, что Оу Жэньцзинь однажды ответил на вопрос о причине их расставания.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ответ был таким: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Внешность, фигура и характер — всё скучно до безобразия.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знал меру, точно понимая, в каких ситуациях можно быть дерзким, а в каких нужно проявлять смирение, и до сих пор ни разу не попадал впросак.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вёл себя именно так, и ответ на такой комментарий не был чем-то особенным. Однако вскоре Оу Шаовэнь сам неосторожно ввязался в эту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на комментарий Оу Жэньцзиня: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значит «кто сверху, а кто снизу»?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Оу Жэньцзинь увидел этот комментарий, он с головной болью приложил руку ко лбу. И, конечно, как только он обновил страницу, эти слова вызвали бурю эмоций среди пользователей, и многие начали весело праздновать.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что-то понял. Братик Шаовэнь, постарайся забраться на кровать Оу и полностью покори его своим телом! [Ухмылка.jpg]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образ невинности слишком уж преувеличен.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у своего парня, он лучше всех это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Добрые фанаты не стали издеваться, а мягко ответили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Ха-ха-ха-ха, это значит, кто из вас двоих был сверху, а кто снизу, когда вы спали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Жэньцзинь не успел связаться с ним, чтобы остановить, как он снова ответил на этот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спим вместе, он слева, а я справа. Никто не сверху и не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одновременно раздражён и смешон, позвонив Оу Шаовэню. Телефон зазвонил всего один раз, прежде чем его подняли, и голос на другом конце провода звучал с лёгкой радостью: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отвечал на твой Weibo, и ты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теперь выйди из своего аккаунта Weibo и больше не отвечай.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без колебаний согласился Оу Шаовэнь,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позвонил, чтобы пригласить меня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звонок Оу Жэньцзиня означал что-то радостное.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Жэньцзинь просмотрел только что принесённый Гуань Цицзюнем график и был вынужден безжалостно отказать: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сегодня вечером у меня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особенно расстроен, но вдруг вспомнил о запланированной операции на сердце, которая всё откладывалась, и не удержался, чтобы не напомнить: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переутомляйся, не засиживайся допоздна, пей меньше алкоголя и больше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как можно скорее восстановить здоровье, чтобы сделать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 произнося слова, которые часто звучат в семье, Оу Жэньцзинь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этому научил? Ты ещё и про алкоголь знаешь!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знаю, — раньше врачи часто давали такие советы богатым пациентам.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непроизвольно смягчил голос, звучавший почти нежно: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будет время, приходи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Жэньцзинь снова сдержал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малыш, когда будет время, я приду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Шаовэнь положил трубку, а машина уже остановилась у входа в известную танцевальную студию. Ци Юэ обернулся, опёршись на спинку сиденья: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ты будешь утром заниматься базовыми танцевальными навыками в компании, а днём приходить сюда на продвинутые курсы. Занятия здесь очень дорогие, так что будь внимателен,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не планировал так рано приводить его в студию, но после того как Оу Шаовэнь посетил базовые занятия в тренировочной комнате компании всего два раза, танцевальный инструктор с удивлением нашёл его и сказал, что Оу Шаовэнь, вероятно, уже имеет базовые навыки танца, так как все основные движения он осваивает с первого раза. После пары занятий для разминки лучше сразу перейти на продвинутые курсы.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быстро организовал для Оу Шаовэня занятия здесь и впервые привёл его на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как помощник с фиксированной зарплатой, он был вызван в офис лично Оу Жэньцзинем для обсуждения карьерного пути Оу Шаовэня. «Цимэн Энтертейнмент» — компания, специализирующаяся на производстве фильмов, и ранее она никогда не занималась идолами. Однако, основываясь на своём понимании Оу Шаовэня, Оу Жэньцзинь тщательно обдумал и пришёл к выводу, что он больше подходит для карьеры в качестве певца и танцора, чем актёра. При этом ресурсы модной индустрии и шоу-бизнеса будут использоваться в качестве вспомогательных, а затем, в зависимости от его таланта, будет принято окончательное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«Цимэн» не было сильных танцевальных преподавателей, ему пришлось отправить Оу Шаовэня на занятия в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Шаовэнь с самого начала не высказывал никаких возражений. Он даже самостоятельно смотрел танцевальные видео и учился по ним в свободное время. Мысль о том, что усердные тренировки помогут быстрее заработать больше денег для Оу Жэньцзиня, придавала ему огромную мотивацию.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 меня есть другие дела, и я не смогу тебя забрать. Ты сможешь сам доехать на такси?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принципе, Оу Шаовэнь, как взрослый человек, живущий в большом городе, не должен был вызывать таких вопросов, но почему-то Ци Юэ чувствовал, что ему нельзя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по телевизору, как вызывают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Юэ проводил его до лифта и ещё раз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случится, позвони мне, 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Шаовэнь кивнул, помахал ему рукой и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танцевальный урок сегодня не был индивидуальным, там были ещё несколько стажёров из других развлекательных компаний. Они, похоже, узнали его, и их взгляды, бросаемые в его сторону, были наполнены любопытством и недружелюбием.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успешно изменено, надеюсь, вы не удивитесь, когда увидите эту работу в своих закладках.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 ангелочкам за брошенные «гранаты» и «питательную жидкость», а также за активные комментарии, целую.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http://bllate.org/book/16325/1473558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