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Оу Жэньцзинь только что закончил собрание, все вокруг собирали документы, готовясь разойтись. Увидев сообщение, он невольно рассмеялся. В тишине все взгляды устремились на него. Он слегка покашлял, убрал телефон и постарался сохранить достоинство, подобающее 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он снова включил экран телефона и взглянул на два сообщения. Легко постучав по столу, он выпрямился и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семейная встреча. Придешь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заявил о своей ориентации, старик больше не был тем добрым и любящим человеком, каким был раньше. На каждой встрече он вместе с семьей дяди то явно, то скрыто упрекал его. Мысль о том, чтобы привести своего возлюбленного прямо домой, казалась ему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Дядюшку Ли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Жэньцзинь после работы спустился в подземный гараж, он издалека увидел, как Оу Шаовэнь, высунувшись из окна машины, помахал ему. Хотя тот не улыбался, его радость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сел и, схватив Оу Шаовэня за голову, страстно поцеловал его. Дядюшка Ли, сидевший за рулем, смотрел прямо перед собой, а двое сзади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Оу Жэньцзинь сам отстранил юношу, который все больше возбуждался.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ровно, ты все измял.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выпрямился, легонько касаясь губ, словно вспоминая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Оу Жэньцзинь вдруг вспомнил мелькнувшую мысль, — с тех пор, как я тебя знаю, кажется, я ни разу не видел, чтобы ты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Оу Шаовэнь уже много раз улыбался ему, но, если подумать, тот никогда не улыбался по-настоящему. Он улыбался глазами, а не губами, и поэтому всегда казалось, что он уже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хотел увидеть, как тот улыбнется, подняв уголки губ и обнажив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 недоумением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уже много раз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включил фронтальную камеру телефона, обнял Оу Шаовэня за шею и улыбнулся в объектив. Многие говорили, что он улыбается красиво, так, что в этот момент забываешь обо всех его скандалах и готов отдать ему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замер, глядя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мной, улыбайся!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все еще был прикован к лицу Оу Жэньцзиня.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тот перестал улыбаться и низким голосом предупредил, — улыбайся, иначе в следующий раз я тебя не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очнулся и, глядя на экран, где снова улыбался Оу Жэньцзинь, медленно, очень медленно повторил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нажал на кнопку спуска затвора, отпустил Оу Шаовэня и посмотрел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в следующий раз, когда будешь рад, улыбайся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Оу Шаовэня, он вдруг понял, что она не так хороша, как его взгляд, полный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Оу Шаовэнь невольно наклонился в его сторону, с любопытством разглядывая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Жэньцзинь, заметив это, решил выложить фото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завел аккаунт в Weibo? Посмотри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взял телефон и открыл почти забытый аккаунт. Им всегда управлял Ци Юэ, и с момента регистрации он лишь несколько раз репостнул посты для журнала. Не обращая внимания на это, он зашел на страницу Оу Жэньцзиня, где уже появилась эта гармоничная и красивая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нечасто публиковал что-то в Weibo, и с тех пор, как он открыто заявил о своих отношениях с Оу Шаовэнем, это был первый раз, когда он упомянул его, причем сразу в таком откровенно романтичном контексте.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праздник для любителей красоты.]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уже двадцать один день с момента съемки, наконец-то официальное заявление в Weibo. С сегодняшнего дня братишка Шаовэнь — законная пятая 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вы же видели, как они флиртовали на благотворительном вечере, это разве не заявление?]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делаю поворот на 360 градусов и падаю на колени. Пусть мой будущий парень будет хоть чуточку таким же красивым, как 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[Братишка Шаовэнь улыбается просто потрясающе. Неужели он улыбается только перед Оу Жэньцзинем?]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стала фанаткой этой пары. Что делать? Я уже сочувствую себе через полгода.]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Оу Жэньцзинь хоть и сволочь, но чертовски красив. Принимаешь предложения? Я не претендую на роль шестой 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последний комментарий, Оу Жэньцзинь безжалостно ответил: [Не принимаю. Ты урод. Пошел вон!]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Шаовэнь, отвернувшись, увеличил фотографию и продолжал разглядывать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Репостни, чего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очнулся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помощник не учил тебя пользоваться Weibo? — Оу Жэньцзинь наклонился, взял его палец и нажал на кнопку репоста. — Что хочешь написать, пиши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такое текст? Напиши, что думаешь 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он кивнул, подумал немного и написал строку, после чего опубликовал.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страницу, Оу Жэньцзинь увидел новый, немного глуповатый пост Оу Шаовэня.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Шаовэнь: Ты очень красивый. //@Оу Жэньцзинь: Наконец-то удалось сделать совместное фото. Фото.jpg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написал комментарий: [Молодец, не говори лишнего, я и так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Оу Шаовэня издал звук уведомления, который появлялся только при особых оповещениях. Оу Жэньцзинь взглянул на него и увидел, как тот с удивлением открыл уведомление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твое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снова наклонился, открыл страницу с комментариями к его посту, где его комментарий уже оказался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пост, на который хочешь ответить? Нажми сюда и напиши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напишу сообщение, ты тоже получишь? — он вдруг стал похож на любопытного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терпеливо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снова опустил голову и начал разбираться с Weibo, который был для него немного непривычен. Он был так увлечен, что только к месту назначения неохотно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увидел сад, который даже в конце зимы был густым и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Оу Жэньцзинь, как перед выходом на красную дорожку, мягко предупредил его, — дальше просто игнорируй всех, кроме меня, и спокойно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кивнул, не считая это чем-то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не смог последовать совету Оу Жэньцзиня.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Оу Жэньцзинь ведет за руку другого мужчину, Оу Чжэнхуэй побледнел. В этот момент он забыл обо всех приличиях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сделал вид, что не слышит, подвел Оу Шаовэня к столу и, усадив его, с улыбкой оглядел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злитесь. Вы же знаете, что это рано или поздно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развлекаться на стороне, мне все равно, но кто разрешил тебе приводить сюда этих непонятных людей? — Оу Чжэнхуэй дрожал от гнева, дрожащим пальцем указывая на Оу Шаовэня. — Выгони его, иначе убирайся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дедушка, — улыбнулся Оу Жэньцзинь. — В любом случае, я обычно ухожу после ужина. Мы приехали издалека, нельзя же уезжать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Июнь нахмурился и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Цинь Юэжань, вставила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Ацзинь, у дедушки и так в последнее время здоровье не очень. Ты специально раз за разом его злишь. Если с ним что-то случится, тебя всю жизнь будут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