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Оу Жэньцзинь только что закончил собрание, все вокруг собирали документы, готовясь разойтись. Увидев сообщение, он невольно рассмеялся. В тишине все взгляды устремились на него. Он слегка покашлял, убрал телефон и постарался сохранить достоинство, подобающее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он снова включил экран телефона и взглянул на два сообщения. Легко постучав по столу, он выпрямился и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семейная встреча. Придешь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заявил о своей ориентации, старик больше не был тем добрым и любящим человеком, каким был раньше. На каждой встрече он вместе с семьей дяди то явно, то скрыто упрекал его. Мысль о том, чтобы привести своего возлюбленного прямо домой, 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Дядюшку Ли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Жэньцзинь после работы спустился в подземный гараж, он издалека увидел, как Оу Шаовэнь, высунувшись из окна машины, помахал ему. Хотя тот не улыбался, его радость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сел и, схватив Оу Шаовэня за голову, страстно поцеловал его. Дядюшка Ли, сидевший за рулем, смотрел прямо перед собой, а двое сзади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Оу Жэньцзинь сам отстранил юношу, который все больше возбуждался.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ровно, ты все измял.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выпрямился, легонько касаясь губ, словно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Оу Жэньцзинь вдруг вспомнил мелькнувшую мысль, — с тех пор, как я тебя знаю, кажется, я ни разу не видел, чтобы ты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Оу Шаовэнь уже много раз улыбался ему, но, если подумать, тот никогда не улыбался по-настоящему. Он улыбался глазами, а не губами, и поэтому всегда казалось, что он уже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хотел увидеть, как тот улыбнется, подняв уголки губ и обнажив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 недоумением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много раз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включил фронтальную камеру телефона, обнял Оу Шаовэня за шею и улыбнулся в объектив. Многие говорили, что он улыбается красиво, так, что в этот момент забываешь обо всех его скандалах и готов отдать ему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замер, глядя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мной, улыбайся!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 еще был прикован к лицу Оу Жэньцзиня.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тот перестал улыбаться и низким голосом предупредил, — улыбайся, иначе в следующий раз я тебя не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очнулся и, глядя на экран, где снова улыбался Оу Жэньцзинь, медленно, очень медленно повторил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нажал на кнопку спуска затвора, отпустил Оу Шаовэня и посмотрел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в следующий раз, когда будешь рад, улыбайся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Оу Шаовэня, он вдруг понял, что она не так хороша, как его взгляд, полный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Оу Шаовэнь невольно наклонился в его сторону, с любопытством разглядывая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Жэньцзинь, заметив это, решил выложить фото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завел аккаунт в Weibo? Посмотри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взял телефон и открыл почти забытый аккаунт. Им всегда управлял Ци Юэ, и с момента регистрации он лишь несколько раз репостнул посты для журнала. Не обращая внимания на это, он зашел на страницу Оу Жэньцзиня, где уже появилась эта гармоничная и красивая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нечасто публиковал что-то в Weibo, и с тех пор, как он открыто заявил о своих отношениях с Оу Шаовэнем, это был первый раз, когда он упомянул его, причем сразу в таком откровенно романтичном контексте.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праздник для любителей красоты.]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уже двадцать один день с момента съемки, наконец-то официальное заявление в Weibo. С сегодняшнего дня братишка Шаовэнь — законная пятая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вы же видели, как они флиртовали на благотворительном вечере, это разве не заявление?]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делаю поворот на 360 градусов и падаю на колени. Пусть мой будущий парень будет хоть чуточку таким же красивым, как 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[Братишка Шаовэнь улыбается просто потрясающе. Неужели он улыбается только перед Оу Жэньцзинем?]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стала фанаткой этой пары. Что делать? Я уже сочувствую себе через полгода.]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Оу Жэньцзинь хоть и сволочь, но чертовски красив. Принимаешь предложения? Я не претендую на роль шестой 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последний комментарий, Оу Жэньцзинь безжалостно ответил: [Не принимаю. Ты урод. Пошел вон!]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Шаовэнь, отвернувшись, увеличил фотографию и продолжал разглядывать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Репостни, чего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очнулся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помощник не учил тебя пользоваться Weibo? — Оу Жэньцзинь наклонился, взял его палец и нажал на кнопку репоста. — Что хочешь написать, пиши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такое текст? Напиши, что думаешь 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он кивнул, подумал немного и написал строку, после чего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страницу, Оу Жэньцзинь увидел новый, немного глуповатый пост Оу Шаовэня.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Шаовэнь: Ты очень красивый. //@Оу Жэньцзинь: Наконец-то удалось сделать совместное фото. Фото.jpg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написал комментарий: [Молодец, не говори лишнего, я и так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Оу Шаовэня издал звук уведомления, который появлялся только при особых оповещениях. Оу Жэньцзинь взглянул на него и увидел, как тот с удивлением открыл уведомление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твое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снова наклонился, открыл страницу с комментариями к его посту, где его комментарий уже оказался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пост, на который хочешь ответить? Нажми сюда и напиши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напишу сообщение, ты тоже получишь? — он вдруг стал похож на любопытного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терпеливо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снова опустил голову и начал разбираться с Weibo, который был для него немного непривычен. Он был так увлечен, что только к месту назначения неохотно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увидел сад, который даже в конце зимы был густым и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Оу Жэньцзинь, как перед выходом на красную дорожку, мягко предупредил его, — дальше просто игнорируй всех, кроме меня, и спокойно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кивнул, не считая это чем-то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не смог последовать совету Оу Жэньцзиня.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Оу Жэньцзинь ведет за руку другого мужчину, Оу Чжэнхуэй побледнел. В этот момент он забыл обо всех приличиях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сделал вид, что не слышит, подвел Оу Шаовэня к столу и, усадив его, с улыбкой оглядел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злитесь. Вы же знаете, что это рано или поздно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развлекаться на стороне, мне все равно, но кто разрешил тебе приводить сюда этих непонятных людей? — Оу Чжэнхуэй дрожал от гнева, дрожащим пальцем указывая на Оу Шаовэня. — Выгони его, иначе убирайся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дедушка, — улыбнулся Оу Жэньцзинь. — В любом случае, я обычно ухожу после ужина. Мы приехали издалека, нельзя же уезжать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Июнь нахмурился и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Цинь Юэжань,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у дедушки и так в последнее время здоровье не очень. Ты специально раз за разом его злишь. Если с ним что-то случится, тебя всю жизнь будут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