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он участвовал в шоу под названием «Смертельная королевская битва». Правила игры были просты: в рамках определённого сюжета пятнадцать участников должны были убегать от преследователей. Охотниками были одетые в чёрное роботы с невероятной физической силой, которых играли спортсмены, отобранные из различных соревнований. На прямой дистанции ни один участник не мог их обогнать, поэтому их программа была настроена так: если вы исчезали из их поля зрения, они добирались до места вашего последнего появления, и если вас там не было, прекращали преследование и продолжали патрулировать по заданному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достаточно было сделать два последовательных поворота, чтобы оторваться от этих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игры съёмочная группа выдавала задания. Если участник не успевал выполнить их в отведённое время, это вызывало усиление поисков. На всё давалось 100 минут, можно было сдаться раньше, получив определённую сумму денег, размер которой зависел от времени, которое удалось продержаться. Тот, кто смог продержаться до конца, получал приз в размере более 100 000 юаней. Если же участника ловили, его отправляли в тёмную комнату, лишая всех денег и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внимательно выслушал правила от режиссёра и взглянул на замерших в «заморозке» охотников, чувствуя, что вызов не слишком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отличалось от обычного: скорость деления и обновления клеток была в десятки раз выше, что позволяло ему быстро избавляться от молочной кислоты, образующейся в мышцах во время физической активности. Проще говоря, он обладал высокой выносливостью и практически не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началась официальная съёмка, и все обсуждали, кто нажмёт кнопку, расположенную в трёх метрах от замороженных охотников, он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Все обернулись к нему с недоверчивыми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Шаовэнь, ты хорошо бегаешь? — с привычной интонацией спросила Мэн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уверенно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он нажмёт! — Ван Ицай, старший и уважаемый участник группы, принял решение, и никто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на тебя полагаемся! Давайте все отойдём подальше, метров на тридцать, чтобы нас не догнали.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нам не нужно бежать быстрее охотников, просто быстрее самого медленного!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ведь Оу Шаовэнь будет прикрывать нас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наперебой говорили, стараясь привлечь внимание камер, и с лёгкой завистью смотрели на Оу Шаовэня, за которым была закреплена отдельная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быстро подошёл к кнопке, без лишних раздумий и театральности нажал на неё, запустив отсчёт 100 минут. Коробка с охотниками с громким звуком открылась, и пятеро чёрных фигур резко выскочили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метре от Оу Шаовэня в момент выхода. Участники, стоявшие далеко, вскрикнули и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прошло много времени, но звуков поимки участников не было. Те, кто бежал впереди, обернулись и увидели, что расстояние между Оу Шаовэнем и охотниками увеличивается. Он с невероятной скоростью догнал их, обогнал самых медленных участников и, пока все не успели опомниться, оказался впереди, став самым далёким от охотников 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Оу Шаовэнь, ты что, занимаешься бегом? Твоя скорость достойна Олимпийских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бежать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братья, не ловите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охотники уже поймали одну участницу и двух участников, которые бежали последними. Быстрые продолжали бежать, а медленные уже нашли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остановился в полукилометре от охотников, не запыхавшись, спокойно ожидая, пока уставший оператор его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Чжэнвэнь, запыхавшись, подбежал к нему и, тяжело положив руку на его плечо, повис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 просто супер! Сегодня я под твоей защитой, спаси меня,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выиграть, быть со мной — не лучшая идея, — спокойно ответил Оу Шаовэнь. — Я бегу быстро, поэтому буду выполнять опасные задания. Если мы будем вместе и нас обнаружат, поймают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Пэй Чжэнвэня на мгновение застыло. Он неловко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прав. Тогда я лучше спрячусь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Пэй Чжэнвэня наконец догнал их, тяжело дыша с камерой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с лёгким чувством вины сказал Оу Шаовэнь. — Сегодня вы сильно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махнул рукой оператор, думая, что этот парень, хоть и выглядит холодным, на самом деле довольно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симпатия быстро угасла, когда в следующие полчаса его заставили бегать по площадке размером с два футбольных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даже не пытался прятаться от охотников. Он спокойно ходил по главным дорожкам, а при встрече с охотниками просто убегал с невероятной скоростью. Сколько раз оператору приходилось снимать его только со спины, наблюдая, как он быстро исчезает из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измотан, а Оу Шаовэнь спокойно стоял на самом видном месте у дороги, ожидая его. Наконец оператор не выдержал и отправил сообщение режиссёрской группе, прося прислать второго оператора для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означало извинение Оу Шаовэня и его слова «Вы сегодня сильно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Оу Шаовэню назначили более молодого и энергичного оператора, участники получили уведомление о новом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не раздумывая, направился к месту задания. Он прибыл туда раньше всех. Девушка из дома Хоу, запертая в комнате, только начала произносить свои реплики с просьбой о помощи, как Оу Шаовэнь без разбега прыгнул на окно и легко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была ошарашена, но продолжила следовать сценарию. Не успела она попросить его найти ключ, как Оу Шаовэнь одной рукой обхватил её за талию, легко поднял и, оттолкнувшись от стула, выпрыгнул обратно через окно, мягко приземлившись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Показаны две линии развития: деловая и личная. Маленький милашка ведёт себя как босс перед другими, но остаётся милым перед своим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за мониторами в полном недоумении воскликнул: [Oh my god!]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Что нам делать? Ключ и связанные с ним события ещё не были задействованы.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 раздражением постучал по столу и подключился к гарнитуре актрисы: [Сяо Янь, импровизируй. Заставь его сначала отнести тебя обратно в комнату, чтобы он нашёл ключ и спас тебя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Янь тут же схватила Оу Шаовэня, который уже собирался уйти, и с дрожью в голосе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не могу просто уйти с тобой. Я хочу, чтобы ты убедил моего отца лично открыть мне дверь ключом. Я, Цинь, не послушалась и тайно обручилась с другим, но не могу просто сбежать через окно. Если уж уходить, то только с разрешения отца, через главный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облегчённо вздохнул, восхищаясь сообразительностью этой малоизвестной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Шаовэнь помолчал, затем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поднял актрису и поставил её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Возвращайся обратно. Позже кто-то другой придёт и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он развернулся и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Актриса: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Шаовэнь даже не подумал о том, чтобы разыграть сцену с отцом. Убеждать других — это не его стиль. Пусть это задание выполнит кто-то другой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http://bllate.org/book/16325/1473536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