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внезапно успокоился, подавив в себе порыв сказать что-то лишнее. Он слегка пошевелил пальцами, сдерживая лёгкое раздражение, и протянул руку к Оу Шаовэню: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сделал два шага вперёд, и Оу Жэньцзинь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окружало тепло, и он чувствовал себя так комфортно, что забыл о недавнем напряжённом разговоре. Положив подбородок на плечо Оу Жэньцзиня, он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здесь стоять,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поужинал с ним, затем они вместе сели на ковёр перед диваном и сыграли пару игр, после чего он уехал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тётушка Чжоу мыла посуду, и Оу Шаовэнь, помогая 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ты знаешь Оу Жэньцзиня?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он имел в виду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остановился и дословно повторил их разговор, даже интонации Оу Жэньцзиня скопировал почти идеально. Затем 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нужно сделать, чтобы он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Чжоу, чьё любопытство было полностью удовлетворено, с восхищением подумала, что Оу Жэньцзинь действительно так разговаривает со своим возлюбленным, и серьёзно начала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Оу Жэньцзиню не нужны твои подарки! Он не сердится на тебя, он просто переживает за тебя. Ты ведь раньше жил так тяжело, теперь у тебя есть доход, и ты должен сначала побаловать себя. Ты можешь купить то, о чём давно мечтал — модную одежду, вкусную еду,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Оу Шаовэнь сомневался. — Это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не против твоих подарков, он просто говорит, что когда ты добьёшься успеха и станешь богатым, тогда он с радостью примет от тебя любой подарок. — Тётушка Чжоу даже рассмеялась, похлопав его по плечу. — Ты такой милый, Оу Жэньцзинь точно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наконец перестал думать о подарках для Оу Жэньцзиня. Его жизнь продолжалась спокойно и насыщенно. Он дошёл до третьей полки книг на полке, хотя там были книги о финансах, искусстве, моде, кино — многое из чего он пока не понимал, но он читал каждую страницу внимательно и последовательно. Он также посмотрел много фильмов, сериалов и шоу, и его узкие взгляды и представления постепенно расширялись под влиянием окружающего мира, как и говорил Оу 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должен был отправиться на съёмки игрового шоу, Оу Шаовэнь уже сильно отличался от того, каким был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дверь машины, чтобы сесть, и с удивлением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Юэ недоумённо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сопровождаешь меня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— Он усмехнулся. — Ты что, хочешь, чтобы тебя сопровождал лично твой агент? Кстати, ты знаешь, кто твой агент? Это сам Оу Жэньцзинь! Он лично ведёт тебя, каждое твое выступление должно быть одобрено им. Сейчас у тебя ещё есть время отдохнуть, но скоро тебя ждут съёмки для журналов, уроки танцев и пения — ты будешь занят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наверное, ещё больше занят. — Поэтому он не связывался с ним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 человек, откуда мне знать, чем заняты такие важные персоны? Я только знаю, что на сегодняшнем шоу ты, наверное, самый маленький из всех участников. Так что, дай Бог, чтобы не было пробок, мы должны приехать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опустил голову, снова вспомнив их разговор с Оу Жэньцзинем, и почему-то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сказал, что заменит ассистента. Это была его капризность? Он вспомнил, как героини в сериалах капризничали, и подумал, что Оу Жэньцзинь тогда был похож на них. Он долго размышлял и наконец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капризничал!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он, как и говорил, не заставлял его делать то, что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против, просто небольшая нерешительность была вызвана нежеланием снова проходить процесс знакомства с новым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торопился, но, когда они приехали на место съёмок, они всё равно не были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один из участников уже переоделся и сделал причёску, а стилист по волосам укладывал его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Пэй Чжэнвэнь, недавно он снялся в популярном веб-сериале, сейчас на пике славы. Будь вежлив, подойди и поздоровайся. — Ци Юэ ткнул его в бок, опытно подсказывая.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подошёл к нему,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Чжэнвэнь даже не взглянул на него, и только когда Оу Шаовэнь подошёл и поздоровался,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плохо запоминаю лица.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Оу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Шаовэнь? — Пэй Чжэнвэнь улыбнулся, его улыбка была солнечной. — Похоже на моё имя. Но я всё равно не слышал о вас. Может, расскажете о своих работах? Я начну: меня зовут Пэй Чжэнвэнь, я новичок, мне повезло, недавно я снялся в веб-сериале «Хроники Чанъань», который набрал неплохие просмотры.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снимался в сериалах, только несколько раз фотографировался для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Пэй Чжэнвэнь оценивающе посмотрел на него. — Ничего, скоро у тебя будет шанс. Ты не пойдёшь делать причёску? Когда приедут Юэюэ и Ицай, у стилистов не будет времени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Оу Шаовэнь всё так же спокойно поблагодарил его. Ему сказали, что на шоу будут выдавать спортивную форму, поэтому он пришёл в обычной одежде, и ему нужно было только нанести макияж и уложить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причёской, Пэй Чжэнвэнь наконец закончил с волосами и пошёл в соседнюю гримёрку, чтобы поприветствовать других знаменитостей. Оу Шаовэнь, следуя советам Ци Юэ, тоже обошёл все гримёрки, поздоровался и сел на маленький стул в углу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твоё приветствие было хуже, чем ничего. — Ци Юэ был явно раздражён и нервно ходил вокруг него. — Ты слишком холодный и отстранённый. Люди могут подумать, что ты высокомерный. Ты что, не умеешь улыбаться? Почему бы тебе не улыбнуться и не говорить более жизнерадостно?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Оу Шаовэнь тоже был не в лучшем настроении. Это место сильно отличалось от съёмок для журналов. Здесь Ци Юэ заставлял его делать то, что он делал, но ему не нравилось постоянно разговаривать с незнакомцами, и он не понимал необходимости в этих скучных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вызывают у меня радости, зачем мне им улыбаться? — Он говорил это так естественно, словно задавал искренний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Улыбаться другим — это вежливость! — Ци Юэ повысил голос. — Если бы кто-то смотрел на тебя с холодным и высокомерным лицом, разве тебе бы это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До встречи с Оу Жэньцзинем никто ему и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с трудом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Я думал, что работать с тобой будет удачей, и, может быть, я смогу стать агентом через эту должность. Теперь я понимаю, что удача не на моей стороне. — Из-за особого статуса Оу Шаовэня он, хотя и был ассистентом, выполнял большинство обязанностей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быстро сдался. — Делай, что хочешь. Я поговорю с компанией, и в будущем мы создадим тебе образ холодного и замкнутого человека, может быть, иногда с намёком на милую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Оу Шаовэнь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