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внезапно успокоился, подавив в себе порыв сказать что-то лишнее. Он слегка пошевелил пальцами, сдерживая лёгкое раздражение, и протянул руку к Оу Шаовэню: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сделал два шага вперёд, и Оу Жэньцзинь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окружало тепло, и он чувствовал себя так комфортно, что забыл о недавнем напряжённом разговоре. Положив подбородок на плечо Оу Жэньцзиня, он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здесь стоять,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поужинал с ним, затем они вместе сели на ковёр перед диваном и сыграли пару игр, после чего он уехал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тётушка Чжоу мыла посуду, и Оу Шаовэнь, помогая 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Чжоу, ты знаешь Оу Жэньцзиня?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что он имел в виду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остановился и дословно повторил их разговор, даже интонации Оу Жэньцзиня скопировал почти идеально. Затем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нужно сделать, чтобы он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Чжоу, чьё любопытство было полностью удовлетворено, с восхищением подумала, что Оу Жэньцзинь действительно так разговаривает со своим возлюбленным, и серьёзно начала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Оу Жэньцзиню не нужны твои подарки! Он не сердится на тебя, он просто переживает за тебя. Ты ведь раньше жил так тяжело, теперь у тебя есть доход, и ты должен сначала побаловать себя. Ты можешь купить то, о чём давно мечтал — модную одежду, вкусную еду,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Оу Шаовэнь сомневался. — Это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не против твоих подарков, он просто говорит, что когда ты добьёшься успеха и станешь богатым, тогда он с радостью примет от тебя любой подарок. — Тётушка Чжоу даже рассмеялась, похлопав его по плечу. — Ты такой милый, Оу Жэньцзинь точно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наконец перестал думать о подарках для Оу Жэньцзиня. Его жизнь продолжалась спокойно и насыщенно. Он дошёл до третьей полки книг на полке, хотя там были книги о финансах, искусстве, моде, кино — многое из чего он пока не понимал, но он читал каждую страницу внимательно и последовательно. Он также посмотрел много фильмов, сериалов и шоу, и его узкие взгляды и представления постепенно расширялись под влиянием окружающего мира, как и говорил Оу 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должен был отправиться на съёмки игрового шоу, Оу Шаовэнь уже сильно отличался от того, каким был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дверь машины, чтобы сесть, и с удивлением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Юэ недоумённо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сопровождаешь меня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— Он усмехнулся. — Ты что, хочешь, чтобы тебя сопровождал лично твой агент? Кстати, ты знаешь, кто твой агент? Это сам Оу Жэньцзинь! Он лично ведёт тебя, каждое твое выступление должно быть одобрено им. Сейчас у тебя ещё есть время отдохнуть, но скоро тебя ждут съёмки для журналов, уроки танцев и пения — ты будешь занят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наверное, ещё больше занят. — Поэтому он не связывался с ним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 человек, откуда мне знать, чем заняты такие важные персоны? Я только знаю, что на сегодняшнем шоу ты, наверное, самый маленький из всех участников. Так что, дай Бог, чтобы не было пробок, мы должны приехать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опустил голову, снова вспомнив их разговор с Оу Жэньцзинем, и почему-то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сказал, что заменит ассистента. Это была его капризность? Он вспомнил, как героини в сериалах капризничали, и подумал, что Оу Жэньцзинь тогда был похож на них. Он долго размышлял и наконец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капризничал!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он, как и говорил, не заставлял его делать то, что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против, просто небольшая нерешительность была вызвана нежеланием снова проходить процесс знакомства с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торопился, но, когда они приехали на место съёмок, они всё равно не были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один из участников уже переоделся и сделал причёску, а стилист по волосам укладывал его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Пэй Чжэнвэнь, недавно он снялся в популярном веб-сериале, сейчас на пике славы. Будь вежлив, подойди и поздоровайся. — Ци Юэ ткнул его в бок, опытно подсказывая.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подошёл к нему,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Чжэнвэнь даже не взглянул на него, и только когда Оу Шаовэнь подошёл и поздоровался, он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плохо запоминаю лица.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Оу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Шаовэнь? — Пэй Чжэнвэнь улыбнулся, его улыбка была солнечной. — Похоже на моё имя. Но я всё равно не слышал о вас. Может, расскажете о своих работах? Я начну: меня зовут Пэй Чжэнвэнь, я новичок, мне повезло, недавно я снялся в веб-сериале «Хроники Чанъань», который набрал неплохие просмотры.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снимался в сериалах, только несколько раз фотографировался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Пэй Чжэнвэнь оценивающе посмотрел на него. — Ничего, скоро у тебя будет шанс. Ты не пойдёшь делать причёску? Когда приедут Юэюэ и Ицай, у стилистов не будет времени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Оу Шаовэнь всё так же спокойно поблагодарил его. Ему сказали, что на шоу будут выдавать спортивную форму, поэтому он пришёл в обычной одежде, и ему нужно было только нанести макияж и уложить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причёской, Пэй Чжэнвэнь наконец закончил с волосами и пошёл в соседнюю гримёрку, чтобы поприветствовать других знаменитостей. Оу Шаовэнь, следуя советам Ци Юэ, тоже обошёл все гримёрки, поздоровался и сел на маленький стул в углу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твоё приветствие было хуже, чем ничего. — Ци Юэ был явно раздражён и нервно ходил вокруг него. — Ты слишком холодный и отстранённый. Люди могут подумать, что ты высокомерный. Ты что, не умеешь улыбаться? Почему бы тебе не улыбнуться и не говорить более жизнерадостно?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Оу Шаовэнь тоже был не в лучшем настроении. Это место сильно отличалось от съёмок для журналов. Здесь Ци Юэ заставлял его делать то, что он делал, но ему не нравилось постоянно разговаривать с незнакомцами, и он не понимал необходимости в этих скучных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вызывают у меня радости, зачем мне им улыбаться? — Он говорил это так естественно, словно задавал искренний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Улыбаться другим — это вежливость! — Ци Юэ повысил голос. — Если бы кто-то смотрел на тебя с холодным и высокомерным лицом, разве тебе бы это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До встречи с Оу Жэньцзинем никто ему и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 трудом сдерживал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Я думал, что работать с тобой будет удачей, и, может быть, я смогу стать агентом через эту должность. Теперь я понимаю, что удача не на моей стороне. — Из-за особого статуса Оу Шаовэня он, хотя и был ассистентом, выполнял большинство обязанностей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Он быстро сдался. — Делай, что хочешь. Я поговорю с компанией, и в будущем мы создадим тебе образ холодного и замкнутого человека, может быть, иногда с намёком на милую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Оу Шаовэнь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