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и ловко подписал своё имя на контракте, после чего поднял голову и с искренним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будущем половина моего заработка будет сначала поступать к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ещё не успел ответить, как Оу Шаовэнь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взять больше, например, семь к трем или восемь к двум,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Жэньцзинь, поддерживая лоб рукой, с улыбкой, полной усталости,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просто старайся хорошо работать, чтобы даже при разделении доходов пополам я получал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твёрдо кивнул Оу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снова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пришлю тебе костюм. Приготовься, мы вместе пойдём на благотворительный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Благотворительный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просто мероприятие, где будет много людей. Тебе не нужно обращать внимание на других, просто наслаждайся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Оу Жэньцзинь протянул ему руку. Вспышки камер были гораздо ярче, чем в тот день в журнале. Оу Шаовэнь взял его руку, инстинктивно слегка наклонил голову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за мной, — сказал Оу Жэньцзинь, лишь слегка поддержав его, а затем отпустил руку, как только тот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красной дорожки стояли толпы репортёров с камерами, а за ограждением, чуть поодаль, теснились фанаты, чьё оборудование ничем не уступало профессиональным журналистам.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крепко сжал губы, чувствуя лёгкое напряжение. Он следовал за Оу Жэньцзинем, как тот и сказал, и только что взглянул на него, как тот повернулся и с улыбкой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всё время. Если не знаешь, куда смотреть, просто смотри в объектив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свежего парфюма Оу Жэньцзиня заполнил его ноздри, и он мгновенно успокоился, послушно кивнул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совершенно незнакомое место, лёгкая настороженность и сопротивление всё ещё не могли исчезнуть, и на камеры Оу Шаовэнь выглядел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эта пара просто убивает! — кто-то из фанатов не смог сдержать возгласа, и камеры невольно повернулись в их сторону, непрерывно щёлкали затворами.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фигуры, эти лица, эти длинные ноги — они вдвоём создают двойной эффект, — тут же подхватил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прошли по красной дорожке и добрались до зоны интервью. Ведущая, одетая в красное вечернее платье с открытыми плечами, несмотря на зимний холод, протянула микрофон, слегка дрожа. Она задала Оу Жэньцзиню несколько вопросов о его взглядах на благотворительность и настроении на мероприятии. Оу Жэньцзинь, как всегда, умело отвечал, чётко 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стандартная часть интервью подошла к концу, ведущая наконец передала микрофон тихо стоявшему рядом Оу Шаовэню, с выражением, будто сейчас начнётся главное блюдо,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Шаовэнь, ты чувствуешь себя немного напряжённым, приходя на такое мероприятие вместе с Оу Жэньцзинем?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Шаовэню не понравилось, как ведущая обращается к нему слишком фамильярно, словно его личное сокровище кто-то взял в руки и играет с ним. Но он ничего не показал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Сначала, когда я вышел из машины, было немного напряжённо, но Оу Жэньцзинь сказал мне, что это просто ужин в многолюдном месте, и мне не нужно обращать внимание на других, просто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перехватил микрофон раньше ведущей. Он улыбался с лёгкой усталостью, но в его глазах была капля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глупенький, такие вещи нельзя говорить прямо перед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с недоумением наклонил голову, словно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протянул руку и слегка потрепал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больше не будешь отвечать на вопросы,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это звучало как шутка, но Оу Шаовэнь серьёзно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ведущая не смогла сдержать улыбки, найдя их взаимодействие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коротких ответов они вошли в зал, и Оу Жэньцзинь усадил Оу Шаовэня на отведённое ему место, наклонившись 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посиди здесь спокойно,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мероприятиях неизбежны фальшивые приветствия и светские разговоры. Он чувствовал, что Оу Шаовэнь ещё не готов к таким тонким социальным взаимодействиям, и, пользуясь его послушанием, оставил его в стороне, словно это была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 Шаовэнь ничего не почувствовал. Он не чувствовал себя обиженным и не видел проблемы в таком обращении, спокойно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что хочешь, если кто-то подойдёт поговорить, просто вежливо ответь, — последнее, что сказал Оу Жэньцзинь, прежде чем исчезнуть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пренебрежения, но окружающие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Оу Жэньцзинь ушёл, к Оу Шаовэню подошёл молодой человек, подтолкнул его руку бокалом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оставили здесь одного, это не годится. Ты же новичок, а уже так пренебрегают, похоже, Оу Жэньцзинь действительно не слишком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нахмурился, холодно посмотрел на него, и молодой человек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выглядит глупо, испугавшись такого новичка, молодой человек выпрямился и с пренебрежением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подготовиться, я думаю, Оу Жэньцзинь расстанется с тобой меньше чем через полгода. Ой, нет, это не расставание, а одностороннее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Тао, если бы степень симпатии можно было бы измерить, как вы думаете, кто из пяти бывших любовниц Оу Жэньцзиня, включая легендарного первого настоящего возлюбленного, занимает самое высокое место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Ли Чжунмин осмеливается приписывать себе титул первого настоящего возлюбленного? Будучи единственным, чьи отношения с ним не были официально подтверждены, лучше не лезть в эту тему снова и снова, чтобы не выглядеть глупо!»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после расставания Ци Шуян совершил несколько странных поступков, которые снизили симпатию к нему, всё же стоит признать, что он действительно был самым важным для Оу Жэньцзиня. Оу Жэньцзинь несколько раз был замечен лично отвозящим и забирающим его с работы.»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максимальная степень симпатии была 100, то Ци Шуян получил бы 73, Сяо Яо — 65, Цинь Инин — 55, Лю Чанжань — 50, а Оу Шаовэнь пока неизвестен, он появлялся на публике только один раз, так что трудно судить.»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ты слишком переоцениваешь совесть этого подлеца Оу Жэньцзиня! Я думаю, Ци Шуян — 50, Сяо Яо — 40, Цинь Инин и Лю Чанжань на одном уровне, 20 баллов — это уже много, а Оу Шаовэнь пока неясно, временно даю ему базовый балл 10. В общем, ни один из них не дотягивает до проходного.»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Яо &amp;gt; Ци Шуян &amp;gt;&amp;gt;&amp;gt; Лю Чанжань &amp;gt; Цинь Инин. Сяо Яо — единственный, с кем Оу Жэньцзинь ужинал после расставания. Неизвестно, был ли он более симпатичен, чем Ци Шуян в лучшие времена, но сейчас его симпатия определённо выше. Оу Шаовэнь пока нужно подождать, говорят, Оу Жэньцзинь собирается подписать с ним пятилетний контракт с разделением доходов пополам, это уже говорит о его личной заинтересованности, так что его балл должен быть выше, чем у двух последних.»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«Фанатки Оу Жэньцзиня, вы хоть немного совести имеете? Вы ведёте себя так высокомерно, называя их то первой, то второй любовницей, будто Оу Жэньцзинь — император, выбирающий наложниц! Желаю, чтобы и вас кто-то подобный держал в качестве любовниц!»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шутки, не нужно так агрессивно реагировать.»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тоже раздражает, как фанатки называют их любовницами, это уже оскорбление личности.»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говоря уж о другом, Оу Шаовэнь действительно красив, он идеально соответствует моим вкусам. Держу пари, он продержится полгода, иначе Оу Жэньцзинь просто слеп.»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Оу Шаовэнь будет участвовать, нужно подождать, пока они расстанутся, и посмотреть на отношение Оу Жэньцзиня, пока рано что-то говорить, иначе нас снова начнут обвинять в том, что мы отвратительные фанатки.»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автор неправильно выразился, я сам удалю это сообщение.»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Друзья, которые читают мои работы через закладки автора и недавние чтения, пожалуйста, добавьте мои работы в закладки, данные очень плохие, 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