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Оу Шаовэнь снова поднял голову, его радость стала ещё заметнее. Его глаза мягко светились, и он с надеждой смотрел на Оу Жэньцзиня, словно ожидая, что тот снова погладит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занимался в последнее время? — Оу Жэньцзинь отвёл взгляд, чтобы начать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Спорт, чтение, игры, интернет, учился готовить у тётушки Чжоу… — Оу Шаовэнь перечислял, а затем вдруг вспомнил что-то. — Подожди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побежал наверх, перепрыгивая через две ступеньки, и через несколько секунд исчез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Жэньцзинь почувствовал неловкость. Он знал, зачем мальчик ушёл, и это делало его ещё более неудобным. Он редко оказывался в ситуациях, когда ему искренне дарили подарки, и потому взял телефон, чтобы отвлечься, но не мог сосредоточиться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Чжоу, хотя и отказалась от идеи Оу Шаовэня купить подарок Оу Жэньцзиню, но не смогла устоять перед его настойчивыми просьбами и в итоге назвала несколько увлечений Оу Жэньцзиня. Оу Шаовэнь провёл целый день в торговом центре с дядюшкой Ли, потратив все свои сбережения, и даже добавил немного денег, которые Оу Жэньцзинь оставил у дядюшки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Оу Шаовэнь передал Оу Жэньцзиню упакованные запонки, он выглядел немного расстроенным: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они очень красивые, но у меня не хватило денег. Прости, что ты доплатил. В следующий раз куплю что-то ещё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Жэньцзинь почти оцепенел, принимая подарок. Он впервые слышал такие слова, и это было одновременно забавно и…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Шаовэнь подождал, но, видя, что Оу Жэньцзинь молчит, с нетерпением взял его руку и открыл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они красивые?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сверкали, словно его глаза, всегда полные мягкого света.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Жэньцзинь мельком взглянул и закрыл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красивые, но у меня дома таких сотни пар. Не трать на это деньги, я их всё равно не 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Сотни пар? — Оу Шаовэнь широко раскрыл глаза, а затем восхищённо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Иметь столько любимых вещей, что за день не переберёшь.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тебе не нужно их носить. Ты получил этот подарок, взглянул на него, почувствовал немного радости — этого достаточно. Я тоже всегда очень радуюсь, когда получаю подарки от тебя, — Оу Шаовэнь не мог описать своё чувство счастья, но думал, что даже если подарит Оу Жэньцзиню тысячу подарков, это не сравнится с тем, как он сам радуется.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отблагодарить за такое чувство? Оу Шаовэнь впервые почувствовал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Жэньцзинь был немного ошеломлён. Слова юноши были настолько сладкими, искренними и прямыми, что казались даже слаще, чем самые сладкие слова, которые он когда-либо говорил своим прошлым любовникам.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становишься всё более красноречивым. Не скажешь, что раньше был таким молчуном.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Оу Шаовэнь кивнул, серьёзно отвечая: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стараюсь учиться говорить, и скоро буду говорить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так нравилось разговаривать с ними, он чувствовал себя комфортно под их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Жэньцзинь был слегка раздосадован. Юноша всегда не понимал его намёков, словно он был маленьким эльфом в стеклянной банке, считающим, что весь мир вокруг добр.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продолжай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подарка Оу Шаовэнь захотел показать свои кулинарные навыки, но сейчас было не время для еды, поэтому он протянул Оу Жэньцзиню пакет с печеньем, которое испёк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я сам испёк.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Жэньцзинь, которого уже несколько раз отвлекали, без энтузиазма попробовал кусочек, сказал «вкусно» и, чтобы избежать новых идей, заговорил о новых предложениях: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Поступило несколько новых предложений.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раньше, в странной одежде? — Оу Шаовэнь считал такую работу лёгкой, только вопросы были трудными.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 этот раз ты будешь играть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Играть? — Он нахмурился. — Это тоже можно делать за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Оу Жэньцзинь провёл пальцем по его лицу, касаясь прямого носа. — Красота может приносить деньги. Если ты красив, то всё, что ты делаешь, будет нравиться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Шаовэнь задумчиво посмотрел на лицо Оу Жэньцзиня.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думаешь? — Оу Жэньцзинь, заметив его взгляд, с улыбкой отстранил его лицо. — Ты пока не понимаешь, но со временем, читая журналы и смотря телевизор, поймёшь.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характеру Оу Шаовэня, актёрская карьера ему не светила, но он мог стать моделью или идолом.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ему контракт, зная, что тот, вероятно, не поймёт, но всё же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контракт с компанией, которая принадлежит мне, так что тебе не о чём беспокоиться. После подписания компания будет находить тебе работу и получать процент от твоего заработка. Контракт на пять лет, и условия лучше, чем у всех новичков. Но ты можешь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лет? — Оу Шаовэнь широко раскрыл глаза, смотря на Оу Жэньцзиня с выражением, которого тот никогда раньше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не поверил своим ушам. Лаборатория… позволит ему уйти на целых пять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но это будет стоить огромных денег, чтобы компенсировать потерю донора органов на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лишь одним из многих проектов лаборатории, он не мог представить, что они просто отпустят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человек готов сделать для него так много? Он должен был потратить столько, что можно было бы заменить все органы в его теле много раз. Он почувствовал, как сердце сжалось, словно его кто-то сдавил, и стало тяжело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лет — это мало, — Оу Жэньцзинь, неправильно поняв его реакцию, отложил контракт и равнодушно улыбнулся. — Но я сказал, ты можешь отказаться. Ты ещё не знаешь этого мира и можешь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Оу Шаовэнь схватил его руку, сжимая так сильно, что это было неприятно. —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красивые глаза наполнились влагой, в них читались недоверие, внезапная радость, страх и беспокойство, что всё это сон. Он бросился на Оу Жэньцзиня, крепко обнял его и, дрожа, повторял: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согласен. Я сделаю всё, что ты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Жэньцзинь, удивлённый его силой, упал на мягкий диван, держа юношу за тонкую талию. Оу Шаовэнь, словно не замечая этого, продолжал повторять «я согласен», словно малейшее сомнение заставило бы его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знаю, что ты согласен, — Оу Жэньцзинь улыбнулся своим обычным мягким выражением. — Ты ведь не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Шаовэнь поднял голову. Его глаза были красными, но слёз не было. Оу Жэньцзинь почему-то даже почувствовал лёгкое разочарование. Он успокаивающе похлопал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так серьёзно? Нельзя просто так говорить, что готов на всё. Если не сможешь, тебя будут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смогу, — Оу Шаовэнь снова прижался к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теперь должен быть очень хорошим для Оу Жэньцзиня, чтобы тот не пожалел о том, что забрал его из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http://bllate.org/book/16325/1473510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