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этим, скромный мальчик, который провёл две недели на вилле, читая книги, выглядел гораздо милее и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отправил ему сообщение с предложением поужинать и тут же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взял коробку шоколада, которую кто-то оставил в его офисе, решив, что это будет наградой за его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на вилле, он, войдя в дом, сразу увидел Оу Шаовэня, сидящего на диване. Оу Жэньцзинь улыбнулся, подошёл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сегодня ты получил свои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на мгновение застыл, слова, которые он собирался произнести, были прерваны его вопросом. Он лишь кивнул,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Оу Жэньцзинь продолжит разговор, он схватил его за руку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Жэньцзинь.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и уверен, с лёгкой хрипотцой, словно мелкие камешки терлись о край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явно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имя, которое ты мне дал. Мне оно нравится. Ты говорил, что хочешь услышать мой голос, теперь ты его услышал. Что ещё ты хочешь, чтобы я сделал? — Он произнёс это слово за словом, с лёгким оттенком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юноши всё ещё звучал в его ушах. Оу Жэньцзинь немного подумал,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раньше ты не разговаривал с ними? — Если это было попыткой угодить, то Оу Жэньцзинь признал, что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говорили, что хотят услышать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Оу Жэньцзинь с трудом принял это объяснение. Он немного помолчал, затем тихо засмеялся. — Ты спросил, что я хочу, чтобы ты сделал? Если я попрошу,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 он ответил серьёзно, с выражением полной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 ничего не нужно делать. Соберись, мы идём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Оу Шаовэнем наверх и стал выбирать для него одежду на сегодняшний вечер. Оу Шаовэнь покорно позволял ему делать всё, что тот хотел, не возражая ни против одного его слова, словно кукла BJD, которую можно 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его за талию, аккуратно заправляя подол белой рубашки в брюки, затем надел на него серый длинный свитер. Его стройная фигура слегка просвечивала сквозь одежду, а длинные конечности и чистый, ясный образ создавали атмосферу мягкого юношеского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Оу Жэньцзинь пристегнул его ремнём безопасности и положил коробку шоколада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Не знаю, вкусно ли, но можешь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 уточнил Оу Шаовэнь.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обрадовался. Он развернул коробку с такой же осторожностью, как если бы разбирал сложный механизм, и, немного сомневаясь, посмотрел на аккуратно уложенные шоколадки. Взяв одну, он протянул её Оу Жэньцзиню.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 сказал Оу Жэньцзинь, заводя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Оу Шаовэня замерли у его губ, выражая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никогда не отказывал своим любовникам в таких игривых просьбах, поэтому он наклонился и мягко взял его палец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забрал шоколад, одновременно слегка коснувшись кончика пальца, оставив тёплый и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Ци Шуян, сейчас они бы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 Шаовэнь спокойно убрал палец и на этот раз с чистой совестью взял шоколадку себе в рот, не поняв его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остановился и внимательно посмотрел на него. Конечно, в мире нет идеальных любовников, которые бы полностью соответствовали его ожиданиям. Опытные казались ему скучными, а наивные — слишком простодушными.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Оу Шаовэнь не привык к западной кухне, он выбрал на этот раз китайский ресторан. Он был дорогим, но не слишком уединённым, так как находился между двумя развлекательными компаниями, и туда часто захаживали знаменитости. Выйдя из машины, Оу Жэньцзинь взял Оу Шаовэня за руку и повёл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сели, он услышал лёгкий щелчок. Повернувшись к Оу Шаовэню,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взял меню, которое ему подали, посмотрел на него и смущённо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закажу, — сказал Оу Жэньцзинь, забирая меню и одновременно поглаживая его по голове. Движение было естественным и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позволял ему делать всё, что тот хотел, но никогда не проявлял инициативы. Если Оу Жэньцзинь не начинал разговор, он мог молчать очень долго. Они почти не разговаривали во время ужина. Оу Жэньцзинь заказал два чая, встал и пересел рядом с Оу Шаовэнем. Он приблизился к его лицу, вдыхая аромат духов, который недавно сам на него нанёс, и поцеловал его в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это значит?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так делаю, тебе приятно или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мочки уха, которую только что поцеловали,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взял его руку и снова поцеловал кончики пальцев,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тебе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задумался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неприятно.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будто его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рассмеялся. Он опустил голову, прикрыв рот рукой, чтобы скрыть выражение лица, и продолжил играть свою роль влюблённого.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немного сомневался, но затем наклонился и легонько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 Оу Жэньцзинь почувствовал, будто дрессировал наивного щенка. Он прищурился, выражение его лица было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смотрел на него,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говоришь, что я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безоговорочно подчинялся всем манипуляциям в лаборатории, его никогда не хвалили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ещё не успел ответить, как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легко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особенного не делал, но Оу Жэньцзинь всегда выглядел довольным. Он говорил с ним мягко, успокаивал его, улыбался и снова и снова дарил подарки. Казалось, ему достаточно было просто принимать его дары, спокойно слушать его, и он уже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чуть не подумал, что их роли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такие слова относились к нему, его выражение стало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слишком наивен, поэтому видишь других такими же. Я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 он встал, немного помедлил и протянул руку Оу Шаовэню.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новых увлечениях Оу Жэньцзиня не заставили себя ждать. Уже на следующий день несколько СМИ опубликовали их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были не только фотографии, но и видео, где они сладко держались за руки, садясь за стол, целовались, шептались, и даже кадры их возвращения к вилле, которая, казалось, приобрела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акцентировало внимание на каждом их нежном моменте, сопровождая их комментариями журналистов с намёками и двусмысленными фразами. Их поцелуй в щеку в кадре уже заставил зрителей представить бурную постельную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новости о романе Оу Жэньцзиня вызвали ещё больший ажиотаж, во многом благодаря невероятно красивому лицу Оу Шаовэня.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пятая «жена» слишком красив, я даже не знаю, кому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хорошо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фигуры и стиль одежды настолько похожи, что я даже не мог понять,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Оу Жэньцзинь находит этих неопытных юношей? Они все такие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«жена» без сомнения самая красивая среди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 этот раз вкус Оу Жэньцзиня слегка изменился. Раньше всегда была разница в телосложении, но эта «ты — моя вторая половинка» тоже неплохо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Оу Жэньцзинь, дай ему роль в дораме, чтобы порадовать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