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выслушав его, с чувством цокая языком,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для дома тоже нужно купить. Я пойду с тобой днем. Нельзя же просто купить несколько гоночных машинок. Я вижу, он ничего с собой не привез, нужно купить ему одежду. Его фигура похожа на фигуру господина Оу, так что можно купить что-то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зайду за тобой, когда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огромной вилле остался только Оу Шаовэнь. Тетушка Чжоу, боясь, что ему будет неловко, специально сказала, что он может заходить в любую комнату. Поэтому он начал ходить из комнаты в комнату, каждый маленький предмет вызывал у него удивление и радость. Наконец, он остановился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глядя на книжный шкаф, занимавший всю стену, и книги, беспорядочно забитые в него. Он слегка нахмурился, подошел к полке и долго смотрел вверх. Хотя он знал, что богач, скорее всего, не ответит, он все 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я буду трогать твои книги?]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спокойно сел за письменный стол. На столе лежал журнал о финансах, который он не очень понимал, но все равно внимательно прочитал открытые страницы несколько раз, затем повернулся и начал просматривать названия книг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только что закончил встречу, откинулся на спинку стула, с трудом ослабил галстук и приказал секретарю принести чашку черного чая. Он потер затекшую шею и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видел сообщение Оу Шаовэня, отправленное прошлой ночью, но тогда ему не хотелось отвечать. Сейчас же он был в хорошем настроении, тихо усмехнулся и, отправив ответ «Пожалуйста», открыл программу с камерами наблюдения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камеру в кабинете, он увидел, что безымянный человек действительно был в кадре. Он сидел на стуле, повернув голову к книжному шкафу, и замер, не двигаясь. Через несколько секунд Оу Жэньцзинь вышел и снова зашел, но безымянный человек все так же сидел в неудобной позе, что подтверждало, что это не зависание изображения из-за плохого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смешно, он хотел посмотреть, как долго тот сможет сидеть так, но вдруг безымянный человек опустил голову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камеры отставала от реальности на несколько десятков секунд. Вероятно, он получил его ответ, подумал Оу 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действительно не ожидал получить ответ от Оу Жэньцзиня, поэтому был очень рад, увидев его сообщение. Он несколько раз пробормотал слова про себя, затем, удовлетворенный, встал, передвинул стул к книжному шкафу, снял обувь, залез на него и начал вынимать книги, начиная с первой полки, и аккуратно их расставлять.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Оу Жэньцзинь оторвался от плотных страниц с английским текстом и взглянул на уменьшенное изображение в правом нижнем углу экрана. Первая полка книжного шкафа была уже полностью приведена в порядок. Все книги были расставлены по размеру, одноцветные стояли вместе, создавая аккуратный и приятный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человек! Оу Жэньцзинь думал, что он отправил сообщение, чтобы показать свою жажду знаний, любовь к книгам, свое стремление к развитию и любопытство к миру. Искренне или нет, ему было все равно, ведь предыдущие жильцы виллы тоже показывали это, и этот книжный шкаф существовал отчасти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показывал ему свою странную одержимость порядком и мощную способность действовать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как воплощение противоречий, как наполовину скрытая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все еще стоял на стуле, вытянув руку, вынимал книги одну за другой и ставил их на место, движения его были ритмичными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скучная картина — никаких секретов, никаких сплетен, никаких шуток, никакой драмы, но Оу Жэньцзинь все равно не закрыл окно. Он не сосредотачивался на этом полностью, просто время от времени бросал взгляд в правый нижний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быстро привел в порядок все книги на стене. Он отодвинул стул, сделал два шага назад и, запрокинув голову, смотрел на результат своей работы, снова замер,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усмехнулся, словно хотел нарушить это состояние, и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заеду к тебе поужинать,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некоторое время безымянный человек снова зашевелился, посмотрел на телефон. На этот раз Оу Жэньцзинь переключился на камеру на книжном шкафу, увеличил изображение и ясно увидел выражение лица безымянного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лицо почти не менялось, издалека казалось совершенно спокойным, но при увеличении становилось понятно, что у него были глаза, которые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позволили Оу Жэньцзиню легко заметить его легкое удивление, сомнение и полное счастья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[Можно.] — Оу Жэньцзинь получил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встреча с человеком, который радуется тебе, всегда приносит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Жэньцзинь вернулся на виллу, Оу Шаовэнь сидел на втором этаже в коридоре и играл с гоночной машинкой на радиоуправлении. Эта игрушка когда-то была любимой игрушкой сына одного из профессоров лаборатории. Когда он был прикован к больничной койке и не мог двигаться, его всегда привлекал звук ее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был очень послушным, он играл с этой уже устаревшей машинкой в коридоре, катая ее туда-сюда целыми днями. Они были разделены стеклом, и взгляд Оу Шаовэня всегда падал на эту машинку, изображение в его глазах замирало, и только машинка двигалась, так свободно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постоял у лестницы, наблюдая, как Оу Шаовэнь управляет машинкой, заставляя ее двигаться по кругу, каждый раз повторяя одну и ту же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повторялась снова и снова,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присел и легким движением пальца сбил машинку с курса, она резко врезалась в стену, перевернулась, и ее колеса беспомощно завертелись.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поднял на него взгляд, но на его лице не было ни капли недовольства из-за испорченной игрушки. Он встал,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отведу тебя поиграть во что-то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явно хотел улыбнуться, хотя в итоге так и не смог, но было видно, что он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легко его осчастливить! Только вот неизвестно, всегда ли он будет так легко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Оу Жэньцзинь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с твоими голосовыми связками все в порядке. Так что же случилось, что ты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не смотрел на него, словно это было просто случайное замечание, и он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 Шаовэнь очень серьезно положил палочки для еды, подумал немного и написал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 хочу говорить, просто раньше со мной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Оу Жэньцзинь на мгновение замер, затем поднял на него взгляд и улыбнулся, его черные глаза были наполнены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 тобой разговаривать. Я всегда хотел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огромная волна накрыла Оу Шаовэня, он почувствовал, что не может дышать, но вскоре волны стали розовыми, воздух стал сладким, а в носу почему-то появилась легкая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дам тебе услышать мой голос. — Он старался говорить спокойно, не позволяя руке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детские слова, словно он мог легко преодолеть все трудности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улыбнулся, погладил Оу Шаовэня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пару дней я очень занят, возможно, у меня не будет времени заходить к тебе. Завтра я отправлю Гуань Цицзюня, чтобы он помог тебе оформить документы. Будь послушным, хорошо с ним сотрудничай,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не очень понимал, что значит оформлять документы, но, услышав, что он должен быть послушным,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Оу Жэньцзинь посидел с ним на диване, посмотрел телевизор. Перед тем как уйти, он словно что-то вспомнил, достал из кармана изящно упакованную коробку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не двигался, только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