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подняла взгляд на 036, а затем, опустив голову, слегка покраснела и, словно пытаясь скрыть смущение,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каждого бывают трудности, но разве есть что-то, что нельзя преодолеть? Как бы ты ни жил, это всё равно жизнь. Мы, работающие в больнице, видим это чаще всего. Люди, обвешанные трубками, неспособные пошевелиться, тратящие сотни тысяч в день, чтобы прожить ещё один день, прилагают невероятные усилия. Глядя на них, понимаешь, что наши проблемы — это не проблемы. То, от чего ты хочешь отказаться, другие мечтают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просто хотела завести разговор, но в конце концов сама прониклась своими словами. Пододвинув стул, она села у кровати и начала рассказывать 036 о различных случаях из своей карьеры, о жизненных перипетиях, и говорила целых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слушал, всё больше запутываясь. Он внимательно смотрел в глаза медсестры, словно понимая каждое её слово, но в то же время как будто не улавливал ни одного. У него не было права что-то получать, не говоря уже о том, чтобы что-то отвергать. Он тоже изо всех сил старался выжить, прилагая невероятные усилия, чтобы прожить ещё один день. Но зачем она ему всё это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предстоит серьёзная операция, настолько серьёзная, что даже богач проявит к нему немного жалости. У него заберут не один орган? Два? Или три? Поэтому они решили относиться к нему чуть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открытую дверь палаты и подумал, что это редкое отношение — даже дверь оставили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проходил, но тот высокий и худощавый богач больше не появлялся. После очередной смены повязки врачи назначили ему полное обследование, в которое включили и проверку на совместимость сердца. Все врачи были невероятно мягки с ним, даже не упоминали напрямую о пересадке, называя это просто проверкой сердечной функции. Настолько мягко…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скорее почувствовал облегчение, словно всё наконец встало на свои места. Хотя все знали, зачем он здесь, он всё равно был тронут их попытками скрыть и избегать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богач, кажется, был действительно добрым человеком, и 036 даже почувствовал к нему благодарность. Ведь каждый день рядом с ним была медсестра, которая разговаривала с ним, что значительно расширило его словарный запас. Конечно, он всё ещё не отвечал, что заставляло многих сожалеть о его «недостатке» и относиться к нему ещё более мягко и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удивительно, я никогда не видела, чтобы раны заживали так быстро. Похоже, ты скоро сможешь выписаться, — сказала медсестра, с любопытством наклоняясь ближе. — Думаю, господин Оу навестит тебя перед выпиской. Ты уже решил, что попросишь?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Просьба? Да, перед тем как пересадить ему сердце, богач сказал, что исполнит одно его желание. 036 повернулся к окну, где ветви деревьев мягко покачивались на ветру, а солнечный свет был настолько ярким, что слепил глаза. Это был вид, который он раньше видел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Жэньцзинь получил сообщение из больницы, он уже почти забыл о 036. В тот момент он смотрел на компьютере какой-то проект, а телефон лежал рядом в режиме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Выписка? Если я не ошибаюсь, он пробыл в больнице меньше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Врачи сделали снимки пару дней назад и с удивлением обнаружили, что его кости полностью зажили. В первые дни, когда меняли повязку, они заметили, что рана на животе заживала необычайно быстро, швы сняли через два-три дня. Такая глубокая рана, а сейчас даже шрама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нахмурился, рука, держащая мышь, замерла. Он взял телефон и выключил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сам? Как он на это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спокойно, как будто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может выписаться, пусть выписывается. Дайте ему чек и спросите, есть ли у него ещё какие-то просьбы. Пусть знает, что больше такого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удивлён, хотя и не считал это обычным делом. За эти годы он прочитал множество медицинских книг и статей, и человеческое тело настолько загадочно, что в мире встречаются самые невероятные случаи. В этот момент в его голове мелькнула мысль: а что, если этот красивый несчастный действительно намеренно врезался в машину, используя свои особые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Гуань Цицзюнь сжал в руке отчёт о совместимости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я на днях попросил врачей провести проверку на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подтвердилась. Врачи сказали, что его сердце работает даже лучше, чем сердце того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Оу Жэньцзиня резко заострился.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Гуань Цицзюнь побледнел. — Конечно, лучше всего получить донорское сердце законным путём. Я просто думаю, если вдруг дело дойдёт до крайности…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думаешь? Ты думаешь, я уже настолько всемогущ, что могу заставить живого человека исчезнуть с лица земли, не вызвав никаких подозрений? Заставить всех этих врачей и медсестёр помогать мне в убийстве и при этом молчать? Ты считаешь, что те, кто следит за мной, — это никчёмные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шутливым тоном, но в его голосе не было и намёка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Цицзюнь начал потеть, но всё же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его несколько раз, но не нашёл никаких данных о его личности. Я попросил медсестру прощупать его, у него нет ни родственников, ни друзей, он не говорит, и, скорее всего, он нелегал. Я считаю, что это наш редкий шанс. В прошлый раз, когда нам почти удалось получить сердце заключённого, информация просочилась из тюрьмы, и в последний момент всё сорвалось. На этот раз о его совместимости знают только доктор Чэнь и я. Риск разоблачения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слушал его, не перебивая, его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заеду в больницу. Оставь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холодным, словно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ненавижу больше всего? Когда кто-то действует по своей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Цицзюнь вздрогнул, он опустил голову, почти перестал дышать, и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Жэньцзинь вошёл в палату, мужчина сидел, уставившись в телевизор, неподвижный, как статуя. Он прислонился к дверному косяку и постучал. Мужчина повернулся к нему, и в его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ты уже можешь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кивнул. В душе он был немного озадачен. Он не понимал, почему богач не назначил операцию сразу? Обычно такие люди торопились, и от проверки на совместимость до операции проходило не больше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состояние богача ещё не позволяет провести операцию? Он не сводил глаз с Оу Жэньцзиня, словно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выписки у тебя есть куда пойти? — спросил Оу 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Выписка? 036 покачал головой. Он подумал, что, возможно, этот добрый человек хочет дать ему несколько дней отдыха, чтобы компенсировать боль, которую ему предстоит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 пониманием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собираешься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немного замешкался, пытаясь понять, что он имел в виду, и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им действительно нужно будет находиться рядом, чтобы в случае отторжения сердца сразу взять кровь и извлечь необходимые вещества для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будут жить в одной палате, и расстояние между их кроватями будет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собери вещи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по-прежнему был послушным. Он встал, подошёл к нему и протянул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взял его. На листе аккуратным, но немного механическим почерком было написано: «Ты сказал, что я могу попросить что-то. Тогда можешь подарить мне один из тех зелёных листьев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поднял взгляд на 036 и указал на листья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немного растерялся, но затем последовал за ним, шаг за шагом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биение его сердца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длинному коридору, спустились по лестнице и вышли из больницы в тёплый послеобеденный солнечный свет. Он вышел невредимым, без ударов током, без внезапных мужчин, преграждающих путь, без наказания,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