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самовлюблённая мысль лишь мелькнула в её голове на мгновение, после чего сразу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себе немного помечтать — это ведь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идеальное лицо своего кумира, на котором даже вблизи не было ни единого изъяна. Внутри неё разыгралась настоящая битва между восторгом и любопытством, и в итоге последнее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 самом деле произошло?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ответил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ученик пришёл жаловаться, но позже выяснилось, что это всего лишь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была неудачная попытка оклеветать его, которая обернулась против самого обвинителя.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Мо Жу подперла лицо руками, ощущая лёгкое разочарование. Правда оказалась совсем не такой, как она себе представляла, не было никакой драмы или захватывающего сюжета. — Честно говоря, я считаю, что директор по воспитательной работе совсем не справляется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никакого уважения к Чжун Хайшэну.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назначил Цюй Цзышуй вместо Ань Цзинцзин на участие в олимпиаде по физике. Я слышала, что Цюй Цзышуй его подкупил, чтобы получить эту возможность. Когда Ань Цзинцзин спросила его об этом, он сказал, что это было принято после тщательного рассмотрения, и попросил её подчиниться. А в итоге? Цюй Цзышуй на экзамене устроил скандал, обвинил наблюдателя в несправедливости и опозорил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Государственное управление образования строго следит за такими случаями. Если бы я подала жалобу, его бы точно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управление образования, сокращённо ГУО, состояло из Главного управления и местных отделений, отвечающих за образовательные дела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государственными служащими, зарегистрированными в ГУО, и мнение директора школы о повышении или понижении в должности было лишь рекомендацией. Решающее слово оставалось за 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вспомнив выражение лица Чжун Хайшэна и его нервозность, Тин 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у тебя есть какая-то внутренняя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шутки Тин Жуя Мо Жу почувствовала, что дистанция между ними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подам на него жалобу, но это просто слова. Мне кажется, его не так просто свергнуть. Он ведь уже почти двести лет работает в Юйчэн? У него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заметила, как Тин Жуй опустил глаза, скрывая свои эмоции, а уголки его губ слегка приподнялись, образуя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от кумира сейчас исходила какая-то опасная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уже давно отвернулся, пока они разговаривали, но теперь он снова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закончили? Скоро начинается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закончили, — Мо Жу засуетилась, доставая учебники для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увидела, как Тин Жуй кивнул ей с мягким и безобидным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уроком была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пришёл, велел им повторить материал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по истории Тин Жуй уже просмотрел накануне вечером, а сейчас читал сообщения от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[Как дела? Видео пригодилось?]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прислал ряд вопросительных знаков: [А что в итоге?]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кто-то действительно сможет навредить Тин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 [Он сам себя опозорил и извинился.]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[Он что, больной?!]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[Такого странного злодея я ещё не встречал. Господин, я чувствую, что здесь что-то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отложил телефон, тщательно обдумав всё произошедшее, не упустив ни одной детали, и пришёл к выводу: кто-то помог ему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вряд ли был Ло Чжоу, потому что, когда Ли Линлин позвонила Ло Чжоу, Чжун Хайшэн не проявил никакой явной реакции. Очевидно, он не боялся Ло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после этого звонка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из знакомых Ло Чжоу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вспомнил того странно дружелюбного старика, которого встретил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заметил неладное, когда тот старик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старик, Лу, казался слабым, и, возможно, у него были проблемы со зрением, но некоторые подсознательные движения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 прошлой жизни участвовал в войне и знал, как выглядят настоящие ветераны, прошедшие через множество сражений. Даже если герой стареет, он не станет падать перед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намеренно упал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упомянул о помолвке. Хотя он позже изменил свои слова, его дружелюбное и доброжелательное отношение не было притворным. Значит, в детстве их семьи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адреса, который он назвал, глава той семьи был переведён в другой регион, и они переехали всего месяц назад. То есть семья Лу переехала сюда только месяц назад. А до этого Тин Жуй никогда не слышал о влиятельной семье с фамилией Лу в Центральном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подумал и отправил Ду Жо ещё одно сообщение, попросив его изучить информацию о новом старике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[О, я знаю эту семью.]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Тин Жуя, он продолжил: [Старик Лу был сослуживцем вашего деда. Когда ваша мать была жива, семьи Тин и Лу были очень близки. Но когда вам было семь лет, в Центральном округе произошло важное событие. Старший сын Лу, Лу Цисэнь, поссорился с племянником тогдашнего премьер-министра и в ярости задушил его до смерти. Из-за этого семья Лу добровольно отправилась в ссылку в Двенадцатый округ, и связи между семьями прервались.]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продолжил: [Десять лет — это цикл. Прежний премьер-министр ушёл в отставку, Клан Змей требовал возвращения своего лидера, а Клан Львов уже не так сильно беспокоился о тех событиях, тем более что семья Лу уже провела десять лет в Двенадцатом округе. Они считали, что наказание было достаточным. Поэтому они воспользовались ситуацией, и семья Лу вернулась в Центральный округ. К тому же этот дом изначально принадлежал Лу, так что теперь он просто вернулся к своим владельцам.]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 Жо вдруг отправил смайлик с хихиканьем, и у Тин Жуя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[Вы, наверное, уже забыли? В детстве вы часто играли с младшим сыном Лу. Он был настолько очарован вашей личностью, что плакал и умолял выйти за вас замуж. Тогда ваша мать пообещала, что, когда он вырастет, он сможет жениться на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[Как насчёт того? Судя по внешности его старшего брата, если он не испортился, он тоже должен быть красавцем. С ним вам не будет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Жо, почувствовав свободу, стал ещё более распущенным: [Подумайте об этом~ Помолвка в детстве, звучит так модно~ На переднем крае эпохи~ 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мог представить, как Ду Жо хихикает на том конце экрана, поэтому он с улыбкой открыл альбом и отправил фотографию с надписью «Эй-эй-эй», где он размахивал полотенцем с убийственным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фотография, названная Тин Чэнъянем «Идиот, умри», появилась, Ду Жо мгновенно сдулся: [О чёрт! Господин, пощадите!]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стал его вечной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вернулся в середине урока, принеся с собой стопку толстых тестов и положив их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как бы они ни ленились до этого, теперь все заговорили хором, изображая усердие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стоял на кафедре, оглядывая класс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уже устали от повторения? У меня есть хорошие новости.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услышать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прочистил горло, сначала сделав паузу для интриги: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конечно, знаете Бо Цингуана,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истории, глядя на блестящие глаза учеников, ожидал такой реакции на это имя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курсе, уже знают: Бо Цингуан вернулся из Первого округа в Центральный и ожидает назначения. Вероятно, он будет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Цингуан? Это имя… кажется, я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попытался вспомнить, но ничего не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Лу: Намеренно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Цисэнь: Намеренно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Цию: Намеренно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заявляю, что младший Лу не влюбится в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