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Чэнъян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Ду Жо держит такого питомца, который совершенно ему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покачал головой, и Тин Чэнъян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внешность и раса слишком обманчивы!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Жо был неряхой дома, он очень заботился о своём внешнем виде на публике. Дома он мог не умываться, не причёсываться, носить майку и шлёпанцы, живя в мусоре, но на улице он всегда был одет в костюм, с уложенными волосами и духами, изображая из себя успешного человека. Поэтому владелец зоомагазина, обманутый его внешностью, услышав, что его раса — хомяк (а хомяки, как известно, очень чистоплотны), решил, что такой питомец ему идеально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хозяин магазина порекомендовал ему синего пушистого комочка, сказав, что это животное очень легко содержать, не требует особого ухода и даже помогает убирать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Жо, послушав его, обрадовался, думая, что теперь у него будет кто-то (питомец), кто будет убирать за ним.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питомец не справится с его мусорной кучей. Жить в таком доме было настоящим кошмаром. За неделю соседи стучались к нему семь раз, а потом и вовсе подали жалобу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Жо: «Я сдаюсь».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узнав, что у Тин Чэнъяня сегодня выходной, он быстро принёс питомца к нему и сбежал, поклявшись больше никогда не заводить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Жуй, глядя на экран, где «Эй-эй-эй» выглядел таким милым и послушным, не мог представить, как он мог бы выглядеть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смеяться до слёз. Казалось, что всё смешное за этот день было связано с Ду Жо.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замечал, что Ду Жо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мало общался с Ду Жо, зная только, что он любит поесть, но не подозревал, что у него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 следующий раз, когда Ду Жо будет навязчиво рекомендовать ему закусочные, он сможет использовать эту историю, чтобы подшутить над ним и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Чэнъян, дождавшись, пока Тин Жуй перестанет смеяться, снова стал серьёзным.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Жуй, я свяжусь с надёжными людьми, чтобы провести тебе повторный тест, а также начну расследование по поводу ошибки в прошлом тесте. Я не буду спрашивать о том, что ты не хочешь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ты сможешь доверять мне больше и не будешь держать всё в себе. Если нужно, я всегда буду твоей опорой и тем, кому ты сможешь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произойдёт,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Чэнъян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разговора к Тин Жую приехали профессиональные тестировщики, которые взяли образцы его волос, крови, ногтей, а также сделали фотографии его крыльев и когтей в трансформированном состоянии для дальнейшего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 были отправлены в лабораторию, контролируемую армией, и Тин Чэнъян пообещал лично следить за процессом, чтобы никто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процедура заняла около трёх часов. После того как тестировщики ушли, Тин Жуй упал на кровать и проспал до семи вечера. Проснувшись, он чувствовал себя расслабленным, 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умер, его внешность не показывала признаков старения, но внутри он уже был разрушен. Старые травмы давали о себе знать, заставляя его страдать от боли по ночам, а утром он должен был вставать и заниматься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тело было здоровым, и у него не было никаких забот. Он перевернулся на кровати, желая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голос Бай Тан донёсся из-за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явно просил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Тан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пришёл одноклассник...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Тин Жуй увидел, подойдя к двери, были не развевающиеся на ветру фиолетовые волосы и не массивное телосложение, а пара полукруглых пушистых ушей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сразу же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Жуй, ты сделал математику? Дай списать...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 недоумением посмотрел на него, и сердце того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ты тоже не сделал?! — с ужасом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Сюн Юань, он был соседом Тин Жуя по парте и жил недалеко от дома Тин. За выходные учитель математики задал пять тестов, которые, по его словам, содержали самые сложные задачи из прошлых экзаменов. Количество было внушительным, и сложность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два дня сидел дома, пытаясь сделать их, но в итоге сдался и пришёл к Тин Жую за помощью. В его глазах его сосед по парте, отличник, точно должен был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сделал? — спросил Тин Жуй, ведя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его тесты лежали на столе толстой стопкой, но он не мог вспомнить, какие именно были заданы по математике, поэтому предложил Сюн Юаню самому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помнил, сделал ли он домашнее задание, но, судя по его прошлому поведению, он точно должен был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сделал, то... то он бы 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нахмурился, понимая, что все знания уже давно вернулись к учителю, и сейчас он бы точно не смог решить эти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раздался радостный голос Сюн Юаня. — Ты действительно всё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просматривал пять уже оформленных тестов,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не только выполнил все задания, но и подробно описал свои мысли, указал используемые формулы и страницы, где они находятся. Даже те задачи, которые Сюн Юаню казались слишком сложными, он решил, отметив время, затраченное на их решение, и исправив мелкие ошибки красной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себя с ним было просто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покачал головой, думая о том, как он часами сидел над этими задачами, а Тин Жуй не только решил их, но и проверил!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Жуй, глядя на его чёрные уши, которые тряслись при каждом движении головы, в сочетании с растрёпанными фиолетовыми волосами,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Юань, чувствуя на себе чужой взгляд, инстинктивно прикрыл уши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исполнилось восемнадцать, и в ту же ночь он прошёл через метаморфозу, превратившись в пухлого панду. На следующий день он вернулся в человеческую форму, но уши остались. Хотя многие зверолюди после первой метаморфозы какое-то время не могут вернуть некоторые части тела в нормальное состояние, это считается нормальным, и никто не придаёт этому значения. Но Сюн Юань, обычно спокойный и расслабленный, почему-то стал очень чувствительным, и когда кто-то смотрел на его уши,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Тин Жуй, увидев его настороженный взгляд, спокойно отвел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покрасил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Сюн Юань оживился. — В новом салоне Чансюань рядом с моим домом! Говорю тебе, мастер там просто гений! Посмотри на цвет моих волос, он идеален, правда? Я попросил его сделать его похожим на цвет фиолетового бамбука, и когда я вернулся домой, мама сказала, что он выглядит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— Тин Жуй остался равнодушным, хотя ему хотелось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тут же погрузился в процесс списывания, быстро двигая ручкой. Он не просто копировал, но и вносил небольшие изменения, пропуская те задачи, которые явно были не по его уровню, и вместо этого писал под ними: «Эту задачу не смог решить», показывая, что он хотя бы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Жуй, стоя рядом, листал учебник по общим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Чтение: Заполните пропуски. Какие строки написал известный патриотический поэт Пу Лиси, восхваляющие дух пограничников, которые не боятся трудностей и защищают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Жуй: «Кто такой Пу Лиси?»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нахмурился, понимая, что все знания уже давно вернулись к учителю, и сейчас он бы точно не смог решить эти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