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перевернулся, прижав Тао Ци под собой. Его голос звучал так мягко, словно взрослый, рассказывающий ребёнку сказку на ночь, в нём была какая-то чарующая, трогательная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тебе нехорошо? Ци Ци, тебе не нравится это чувство?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Расстёгнутая рубашка Хо Ли открывала рельефные мышцы живота, которые покачивались перед глазами Тао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 не нравится. — В прошлой жизни Тао Ци не знал, что такое любовь. Он спросил Хо Ли: «Но я же тоже люблю маму, и папу, и Эр Мао, 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Хо Ли твёрдо и нежно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тот, кого ты любишь больше всех, — это Хо Ли. Только он может дать тебе это чувство. Если кто-то другой даст тебе такое же чувство, значит, он хочет тебе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Ци, хоть и не понимал, что значит «любить больше всех», уяснил: это чувство может дать ему только Хо Ли, поэтому не надо бояться 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словесных ловушках и нежности Хо Ли Тао Ци потерпел поражение в его руках, погрузившись в удивительный стыд, который тот ему 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сейчас: Тао Ци приоткрыл рот и выдохнул слова, которым научил его Хо Ли в прошлой жизни: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Ли, это чувство может дать мне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для Хо Ли, без сомнения, были самым страстным приглашением, прекраснее любой любовной речи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нужен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Ци, тот, кого ты любишь больше всех, — это 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вопрос Хо Ли, Тао Ци замолчал.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Хо Ли может дать мне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не произнёс заветных слов вслух. В глазах Хо Ли мелькнуло лёгкое раздражение. Он поднял руку, погладил щёку Тао Ци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Ци, любишь ли ты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знаю… — Голова Тао Ци кружилась, он не мог отличить реальность от иллюзии. Из памяти всплыло: если не ответить, Хо Ли очень разозлится, как в прошлой жизни, и навсегда покинет его. — Только не злись.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Ци, хороший мальчик, я не злюсь, — сказал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злишься — и хорошо… Ты нужен мне, больше всех нужен…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Ци, со слезами на глазах, говорил тихо и мягко, словно сладкая вата, стучащаяся в сердце Хо Ли. Этот молящий об утешении вид был таким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рос точно в том направлении, какое было идеалом для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инстинктивно беспорядочно прижимался к Хо Ли, изредка издавая прерывистое дыхание, словно нечаянно выдавая своё волнение, которое пытался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Самопришедший маленький глупыш. — Внезапно голова Хо Ли заболела, в сердце возникла тупая боль, в сознании мелькнули странные фрагменты.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Картинки в этих фрагментах были странными — другой Тао Ци, послушный и холодный, который лишь почтительно общался с ним, почтительно называл «Хо Ли» и отвергал его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Хо Ли почувствовал в сердце гнев, хотя не понимал, откуда он взялся.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Ли… Хо Ли, мне нехорошо…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Мягкий, плачущий голос вернул мысли Хо Ли. Фрагменты в сознании прервались. Хо Ли попытался ухватиться за них, но ничего не смог поймать, лишь почувствовал в сердце горечь и невыразимую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снова приступ болезни, раз появились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Ли, придя в себя, посмотрел на лежащего на нём Тао Ци, поднял руку, погладил его по голове и тихо, нежно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Ци, как ты хочешь, чтобы я тебе помог?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Ци, растерянный, по инстинкту прижался к Хо Ли, а тот снова и снова тихо спрашивал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Рукой или ртом…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Непристойные слова, произнесённые Хо Ли, лились, словно ручеёк, свято и чисто, будто он читал стихи, изящно и элегантно.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тем, что похоже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повторил вопрос. Тао Ци, подавив стыд и негодование, со слезами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вздохнул, разочарованный выбором Тао Ци. Этот ребёнок всё ещё оставался разумным, не превратился в распутника.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Рукой что? — тихо спросил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чтобы ты помог мне рукой, — взмолился Тао Ци. Эти стыдные слова буквально раздавили всё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именно помочь рукой? — Хо Ли снова и снова спрашивал Тао Ци о деталях, до мельчайших подробностей, словно спрашивая садовника, как сажать этот цветок, откуда он взялся, как поливать, как ухаживать. Эти вопросы разрушили последнюю черту, именуемую разумом и моралью, в Тао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знал, что он уже потерял рассудок, даже безумно делая такой стыдный выбор. Он умолял Хо Ли прикоснуться к нему — такого не было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становилось теплее, царили нежность и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Росток из холодной почвы медленно пробивался наружу, купаясь в тёплом солнечном свете. Ему казалось, что о нём забыли, но на самом деле позади всегда был луч солнца, дающий ему 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разлуку и непогоду, росток шатался под ударами ливня, но всё же упрямо выпрямлялся.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кто-то ждал, когда этот росток окрепнет и превратится в яркий цветок, чтобы вместе с ним любоваться ветром и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Трагические воспоминания постепенно оседали, превращаясь в тёплый сахар, пропитывающий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Хо Ли Тао Ци устало заснул, а кто-то сам себе создал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смотрел мрачным, словно ядовитая змея, прячущаяся в тёмном углу, взглядом, весь окутанный тьмой. Он высунул язык, лизнул щёку Тао Ци, слизал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Тао Ци этого не слышал. На его лице играл лёгкий румянец, на плотно сомкнутых веках сверкала полоска хрустальных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Спокойный, спящий вид был очень похож на прекрасную лилию, излучающую священный свет, который развеял тьму в сердце Хо Ли, принеся ощущение умиротворения.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 того дня, когда ты откроешься мне без остатка, сам расскажешь мне всё, — Хо Ли подавил порочный огонь, лёг рядом с Тао Ци, обнял его, поцеловал в сомкнутые глаза и тихо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Самоконтроль и выдержка Хо Ли были необычайно сильны. Возможно, именно зная это, Тао Ци мог отбросить настороженность и спокойно оставаться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Тао Ци снова увидел сцену смерти Хо Ли. Тот одиноко стоял на мосту Найхэ, без конца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Ци, я жду тебя уже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заставлю тебя ждать слишком долго… — прошептал Тао Ци, прижимаясь к Хо Ли всё ближе и ближе. Хо Ли, почувствовав движение, открыл глаза, поцеловал его в нос и снова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было тепло. За окном свистел холодный ветер. На курильнице у могилы благовония догорели, осталась лишь горстка пепла, но ещё теплился слабый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Тао Ци проснулся в объятиях Хо Ли, почувствовав в спальне непроветренный запах страсти. Лицо его мгновенно вспыхнуло, сознание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вчера плакал и просил ещё и ещё раз. Неужели этот развратник —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ещё не проснулся, по-прежнему крепко спал. На его лице застыла нежность, тонкие, слегка сжатые губы отливали обворожительным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протянул руку, осторожно коснулся этих губ. За этими губами скрывались самые прекрасные слова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сердце Тао Ци дрогнуло. Он отдернул руку, остановив этот смелый жест. Румянец на лице распространился на шею, затем перетёк в озеро сердца, вызвав бешеное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Тао Ци бешено стучало сердце. Его чёрные глаза беспомощно метались, но в конце концов взгляд снова вернулся к лицу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просыпайся.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просыпайся, не видь его в таком неловком положении, подумал Тао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минута за минутой, Хо Ли всё не просыпался. Тао Ци, обрадовавшись, собрался слезть с кровати и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Смыть с себя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осторожно отодвинул руку Хо Ли, с сожалением отвел взгляд от его лица, взял костыль, стоявший у изголовья кровати, и шаг за шагом направился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ванную и помывшись, Тао Ци достал из шкафа благовония и пошёл поклониться на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Совершив положенные «три поклона и три земных поклона», Тао Ци сел на землю и заговорил с могилой: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Хо, я буду хорошо заботиться о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Ли хоть и всегда улыбается, но в уголках его глаз всегда висит печальная туча. Хотя он и получил семью Хо, он совсем не счастлив. В душе он никому не верит, он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повезло, что в самое трудное время я встретил Хо Ли и заслужил его благосклонность. Но я был неразумен, всё время думал о свободе, хотел уйти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Уйти от того, кто создал для меня небо, кто заплатил за меня слишком высокую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наслаждался его добротой ко мне, его любовью ко мне, его поцелуями, его баловством, а в конце так и не сказал, что люблю его, чтобы он порадовался.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на деревьях шелестели, сливаясь с тихим бормотанием Тао Ци, и лёгкий дым благовоний уносился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http://bllate.org/book/16323/1473431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