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Хо, вы принесли мне свет, подарили надежду, согрели моё сердце. — Тао Ци, волнуясь, попытался подняться, чтобы подойти к нему. Наверное, Хо Ли подумал, что он прельстился его богатством, что он ничем не отличается от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привык выражать свои чувства словами, и на этот раз он сказал больше, чем обычно. Хо Ли, однако, любил наблюдать, как тот краснеет и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— Хо Ли отложил картину, помог Тао Ци сесть и, похлопывая его по спине,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так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Тао Ци успокоился. Такая нежность заставляла его снова и снова тянуться к Хо Ли, даже если это было похоже на мотылька, летящего на огонь. Нет, мотылёк не обязательно летит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Берет и Очкарик пытались скрыться от преследования Дэвида. Этот огромный чёрный пёс не отставал от них ни на шаг, и они не могли от него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Очкарик, скорее рассчитывай лучший маршрут для побега. — Берет прикрыл раненую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подстрелил этот огромный чёрный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обладал невероятными навыками контрразведки и выносливостью. Они бросили машину на полпути, а он преследовал их через десять улиц, держа дистанцию около трёхсот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Рыбацкая пристань, ускоряемся. — Очкарик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обычно работали в помещении, и только в такой критический момент они поняли, насколько важна физическая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Берет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дурак! Зачем мы бежим в наше же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прыгнем в море, он нас не найдёт. — Очкарик схватил Берета, уклоняясь от летящих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Дерьмовая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парня зовут Дэвид, он не умеет плавать. — Очкарик тянул Берета, уворачиваясь от пуль. — И из десяти пуль он попал только одной, стреляет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пули летели, они создавали воздушный поток, и за 0.001 секунды Очкарик мог рассчитать траекторию по скорости воздуха и идеально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быть быстрее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преследовал их по пятам, но эти двое были хитры и прикрывали лица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Рыбацкой пристани не было никаких влиятельных сил, только торговцы и рыбаки. Однако их манера бега была очень похожа на ту, что была у грабителей, напавших на Хо Ли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грабитель, год назад, тоже остановился на Рыбацкой пристани и скрылся, прыгнув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используя какие-то средства, потом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всплеском они прыгнули в море. Ночь была тёмной, и искать кого-то в море ночью — всё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стоял на берегу, холодно глядя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выйти на берег, им придётся показать голову, а ночью в море холодно, они долго не продержатся.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шёл вдоль набережной — по крайней мере, несколько сотен метров берега были 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свернуть, нужно проплыть несколько сотен метров, а в море нет подводных туннелей, так что они либо останутся в воде, либо уплывут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так думал, и они, конечно,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прыгнули в море, кто-то уже ждал их, иначе в одиночку они бы не смогли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доплыли до середины моря, где на поверхности воды стояла небольшая частная подводная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забравшись внутрь, они погрузились и направились в сторону Великого Западного моря, чтобы на следующий день вернуться на Рыбацкую пристань.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Западное море — это название прибрежной зоны, соединённой с обширными морскими территориями, где особенно много туристов 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вас не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на пляже Великого Западного моря стояли трое, и эти слова произнёс мужчина, который выглядел более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по имени Сяо Тан выкручивал мокрую шапку, тряс её и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на вашем аукционе? Вы не смогли задержать Хо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вообще не появился.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шапка, это же шапка, которую подарил мне босс. Очкарик, ты должен мне её компенсировать. Твои расчёты были неверны, Хо Ли не пошёл на аукцион, а Тао Ци оказался в сознании. — Сяо Тан прижал шапку к лицу, словно это был любимый человек. — Вас точно будут драть, когда вернётесь, и премии все отменят.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Цзю, ты должен замолвить за нас словечко. Я просто видел, как босс расстроился, ведь Тао Ци не пошёл к нему. — Сяо Тан сразу же изменил выражение лица, его голос стал заискивающим.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 можно, но премии нельзя отнимать!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найдём гостиницу, а завтра утром вернёмся в таверну и посмотрим, что скажет босс. — Голос Дядюшки Цзю звучал немного мрачно, он выглядел серьёзным, и у Очкарика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Цзю обычно был легкомысленным, почему сегодня он так серьёзен? Может, на аукционе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на аукционе, почему вы так быстро вернулись? — спросил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плану, если на аукционе не произойдёт ничего необычного, Дядюшка Цзю должен был ждать их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произошёл инцидент, они бы не увидели Дядюшки Цзю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был арестован полицейским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Их глаза расширились, и их мокрые лица с таким выражением выглядели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 не появился, но несколько его людей пришли, и их лидером был Брат Хэй. Наши люди уже украли вещи из Юаньминъюаня в середине аукциона и готовились уйти, когда кто-то устроил нам «богомол ловит цикаду, а за ним следует ласточка». И этой ласточкой был Брат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и Дядюшка Цзю объяснял, что произошло на аукционе: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середине драки руководитель заметил, что вещи пропали, и как раз в этот момент появились люди из полицейского управления. Они начали обыск, и весь аукцион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заблокировали аукцион, вы могли бы выбраться. — Очкарик нахмурился. На аукционе произошло такое, и один из братьев был ранен. Босс понёс большие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выбрались. Когда мы перелезали через стену, Собака был ранен в ногу выстрелом Брата Хэя, и люди из полицейского управления вышли наружу. В такой ситуации нам было трудно уйти группой, но, к счастью, была ночь, и скрыться в темноте было не так просто, но раненому Собаке это было сложнее. В итоге его арестовали в полицейском управлении. А Брат Хэй стоял рядом с офицером Лю, и они о чём-то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 уже знал, что кто-то положил глаз на эти вещи, поэтому устроил аукцион, чтобы заманить нас в ловушку? — Сяо Тан, он же Берет, но его любимая шапка уже была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процентов. — Очкарик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узнал, что это мы стреляли в него год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мы скрыли все следы идеально. Даже если бы пришли люди из городской администрации, они бы не смогли нас найти. — Дядюшка Цзю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Собака арестован… — сказал Сяо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Цзю посмотрел на ночное небо и заметил, что сегодня вечером оно было особенно тёмным и беспокойным: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был арестован, потому что попытался сбежать в суматохе. У нас тогда не было этих вещей, так что у них нет доказательств. Босс найдёт момент, чтобы его вызволить.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Дэвид вернулся в особняк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трое вернулись в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обе стороны ничего не получили, но на самом деле всё уже было в движении, и скрытые угрозы начали проявляться. То, что нужно было получить, уже было получено, и в Наньчэне наступали неспокойные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простите, это я действовал самостоятельно и чуть не раскрыл нашу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играла классическая мелодия из «Шанхайского пляжа», а мужчина, сидящий на бордовом диване, держал в руке нож и медленно резал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вашей неосторожности Хо Ли чуть не раскрыл мою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босс, я просто хотел привести Тао Ци. — Сяо Тан стоял на коленях, его лицо выражало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нуждается в том, чтобы его приводили. Я сам лично приведу его. — Босс вонзил нож в стол, его голос звучал гневно. — Ладно, Дядюшка Цзю, отведи их отдохнуть. Я найду способ вызволить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Удачи, 7777, всё прошло гладко. Эта глава получилась длинной, у меня, кажется, звенит в ушах, возможно, из-за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добавьте в закладки, спасибо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комментарии и закладки — моя самая большая поддержка, пожалуйста, добавьте в закладки (кланяюсь).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http://bllate.org/book/16323/1473410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