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Хо, вы принесли мне свет, подарили надежду, согрели моё сердце. — Тао Ци, волнуясь, попытался подняться, чтобы подойти к нему. Наверное, Хо Ли подумал, что он прельстился его богатством, что он ничем не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привык выражать свои чувства словами, и на этот раз он сказал больше, чем обычно. Хо Ли, однако, любил наблюдать, как тот краснеет и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— Хо Ли отложил картину, помог Тао Ци сесть и, похлопывая его по спине,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Тао Ци успокоился. Такая нежность заставляла его снова и снова тянуться к Хо Ли, даже если это было похоже на мотылька, летящего на огонь. Нет, мотылёк не обязательно летит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Берет и Очкарик пытались скрыться от преследования Дэвида. Этот огромный чёрный пёс не отставал от них ни на шаг, и они не могли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Очкарик, скорее рассчитывай лучший маршрут для побега. — Берет прикрыл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подстрелил этот огромный чёрный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обладал невероятными навыками контрразведки и выносливостью. Они бросили машину на полпути, а он преследовал их через десять улиц, держа дистанцию около трёхсот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Рыбацкая пристань, ускоряемся. — Очкарик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обычно работали в помещении, и только в такой критический момент они поняли, насколько важна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Берет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Зачем мы бежим в наше же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прыгнем в море, он нас не найдёт. — Очкарик схватил Берета, уклоняясь от летящих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Дэвид, он не умеет плавать. — Очкарик тянул Берета, уворачиваясь от пуль. — И из десяти пуль он попал только одной, стреляет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пули летели, они создавали воздушный поток, и за 0.001 секунды Очкарик мог рассчитать траекторию по скорости воздуха и идеально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быть быстрее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преследовал их по пятам, но эти двое были хитры и прикрывали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Рыбацкой пристани не было никаких влиятельных сил, только торговцы и рыбаки. Однако их манера бега была очень похожа на ту, что была у грабителей, напавших на Хо Ли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грабитель, год назад, тоже остановился на Рыбацкой пристани и скрылся, прыгнув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используя какие-то средства, потом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они прыгнули в море. Ночь была тёмной, и искать кого-то в море ночью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стоял на берегу, холодно глядя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на берег, им придётся показать голову, а ночью в море холодно,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шёл вдоль набережной — по крайней мере, несколько сотен метров берега были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свернуть, нужно проплыть несколько сотен метров, а в море нет подводных туннелей, так что они либо останутся в воде, либо уплывут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так думал, и они,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прыгнули в море, кто-то уже ждал их, иначе в одиночку они бы не смогли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доплыли до середины моря, где на поверхности воды стояла небольшая частная подводная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забравшись внутрь, они погрузились и направились в сторону Великого Западного моря, чтобы на следующий день вернуться на Рыбацкую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Западное море — это название прибрежной зоны, соединённой с обширными морскими территориями, где особенно много туристов 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вас не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 пляже Великого Западного моря стояли трое, и эти слова произнёс мужчина, который выглядел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 имени Сяо Тан выкручивал мокрую шапку, тряс её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вашем аукционе? Вы не смогли задержать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вообще не появился.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шапка, это же шапка, которую подарил мне босс. Очкарик, ты должен мне её компенсировать. Твои расчёты были неверны, Хо Ли не пошёл на аукцион, а Тао Ци оказался в сознании. — Сяо Тан прижал шапку к лицу, словно это был любимый человек. — Вас точно будут драть, когда вернётесь, и премии все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Цзю, ты должен замолвить за нас словечко. Я просто видел, как босс расстроился, ведь Тао Ци не пошёл к нему. — Сяо Тан сразу же изменил выражение лица, его голос стал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 можно, но премии нельзя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гостиницу, а завтра утром вернёмся в таверну и посмотрим, что скажет босс. — Голос Дядюшки Цзю звучал немного мрачно, он выглядел серьёзным, и у Очкарика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Цзю обычно был легкомысленным, почему сегодня он так серьёзен? Может, на аукционе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аукционе, почему вы так быстро вернулись? — спросил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если на аукционе не произойдёт ничего необычного, Дядюшка Цзю должен был ждать 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произошёл инцидент, они бы не увидели Дядюшки Цзю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был арестован полицейским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Их глаза расширились, и их мокрые лица с таким выражением выглядели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не появился, но несколько его людей пришли, и их лидером был Брат Хэй. Наши люди уже украли вещи из Юаньминъюаня в середине аукциона и готовились уйти, когда кто-то устроил нам «богомол ловит цикаду, а за ним следует ласточка». И этой ласточкой был Брат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 Дядюшка Цзю объяснял, что произошло на аукционе: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драки руководитель заметил, что вещи пропали, и как раз в этот момент появились люди из полицейского управления. Они начали обыск, и весь аукцион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заблокировали аукцион, вы могли бы выбраться. — Очкарик нахмурился. На аукционе произошло такое, и один из братьев был ранен. Босс понёс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выбрались. Когда мы перелезали через стену, Собака был ранен в ногу выстрелом Брата Хэя, и люди из полицейского управления вышли наружу. В такой ситуации нам было трудно уйти группой, но, к счастью, была ночь, и скрыться в темноте было не так просто, но раненому Собаке это было сложнее. В итоге его арестовали в полицейском управлении. А Брат Хэй стоял рядом с офицером Лю, и они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уже знал, что кто-то положил глаз на эти вещи, поэтому устроил аукцион, чтобы заманить нас в ловушку? — Сяо Тан, он же Берет, но его любимая шапка уже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 — Очкарик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узнал, что это мы стреляли в него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мы скрыли все следы идеально. Даже если бы пришли люди из городской администрации, они бы не смогли нас найти. — Дядюшка Цзю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Собака арестован… — сказал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Цзю посмотрел на ночное небо и заметил, что сегодня вечером оно было особенно тёмным и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был арестован, потому что попытался сбежать в суматохе. У нас тогда не было этих вещей, так что у них нет доказательств. Босс найдёт момент, чтобы его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Дэвид вернулся в особняк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трое вернулись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обе стороны ничего не получили, но на самом деле всё уже было в движении, и скрытые угрозы начали проявляться. То, что нужно было получить, уже было получено, и в Наньчэне наступали неспокойные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простите, это я действовал самостоятельно и чуть не раскрыл нашу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играла классическая мелодия из «Шанхайского пляжа», а мужчина, сидящий на бордовом диване, держал в руке нож и медленно резал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неосторожности Хо Ли чуть не раскрыл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просто хотел привести Тао Ци. — Сяо Тан стоял на коленях, его лицо выражало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нуждается в том, чтобы его приводили. Я сам лично приведу его. — Босс вонзил нож в стол, его голос звучал гневно. — Ладно, Дядюшка Цзю, отведи их отдохнуть. Я найду способ вызволить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Удачи, 7777, всё прошло гладко. Эта глава получилась длинной, у меня, кажется, звенит в ушах, возможно,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комментарии и закладки — моя самая большая поддержка, пожалуйста, добавьте в закладки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