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задели какую-то струну в душе Тао Ци. Он пристально посмотрел на них, и его твёрдый взгляд заставил 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не успел договорить, как Очкарик резко шагнул вперёд и оглушил его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обоих неожиданно похолодело. Очкарик взвалил Тао Ци на спину и бесшумно направился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заметили, что уголки губ Тао Ци были слегка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увидели, как в двухстах метрах от них, на аукционе, началась настоящая схватка, а Хо Ли и вовсе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Эдом не предаст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автомобиль скрывался в ночной тьме. Сидящий за рулём мужчина в чёрном дрожал, его сжатые кулаки были напряжены до предела. Он бессильно опустил голову, не решаясь взглянуть на красивого мужчину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сидел с закрытыми глазами. Серебряный монокль на переносице придавал ему вид учёного и благородного человека, но не мог скрыть естественной власти и силы, исходившей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мужчина приоткрыл тонкие губы, его голос был холоден,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за рулём едва не заплакал. Он поднял голову, и его взгляд упал на задний двор усадьбы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Эдом выпустил двух человек, и один из них нёс на руках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Неприязнь Эдома к Тао Ци была ему известна. С самого начала, когда тот начал провоцировать Тао Ци, чтобы тот покинул дом Хо, и до последующих взглядов, полных отвращения. А теперь он и вовсе сотрудничал с чужаками, чтобы совершить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предупреждал, чтобы тот не приближался к вещам господина Хо! Почему он не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господин Хо заставлял его сажать цветы и деревья и не позволял участвовать в таком важном мероприятии, как аукцион, он начал бояться за своё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глупый? Это позор для господина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Дэвид выкрикнул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Очкарик, выйдя из заднего двора усадьбы Хо, поднял с земли ноутбук, и тут же навстречу ему полетела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отклонился в сторону, избежав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пятистах метрах справа кто-то был, и у него был глушитель. Это был серьёзный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тут же бросил Тао Ци и, схватив Берет,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быстрые шаги и ловкость, с которой они уклонялись от пуль, говорили о том, что они были далеко не обычными 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был полон ошибок, данные оказались бесполезны. Они никак не ожидали, что снаружи будет автомобиль, поджидающий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экстренной ситуации пришлось бросить заложника и спрятаться, иначе, если бы их личность раскрыли, всё было бы кончено. Босс бы их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вышел из машины и направился к Тао Ци, а мужчина в чёрном поехал за теми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Ци, упав на землю, тут же понял, что что-то пошло не так. Видимо, произошёл непредвиденный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осмотрелся. Менее чем за две минуты те двое исчезли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 нему подошёл человек, которого здесь быть не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присел перед Тао Ци, его взгляд был сложным. Ещё чуть-чуть, и его маленькая канарейка была бы украдена.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отодвинув прядь волос со лба Тао Ци. Его голос, обычно тёплый, теперь звучал низко и без привычной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позвал на помощь? Тебе нужно было просто крикнуть, и тебя бы не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внутренне напрягся. Неужели доверие, которое они построили, разрушится из-за этого инцидента?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как я оказался снаружи? И вы…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ноги его не слушались, и он чуть не упал, но Хо Ли подхватил его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ухватился за одежду Хо Ли, его голос дрожал, словно он не мог понять, как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понял, что даже у Тао Ци бывают моменты, когда он боится оказаться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чуть не был похищен, я тебя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погладил Тао Ци по лбу, а затем стал смахивать с него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Тао Ци, полный растерянности и страха, не был притворным. В сердце Хо Ли поднялось чувство защитника, он нежно гладил волосы Тао Ци,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закрыл глаза и прижался к Хо Ли, обняв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бесполезны, даже тебя не смогли уберечь. Нет смысла их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произнёс это тихо, словно говоря сам с собой или с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что-то подобное случится, кричи… «Господин Хо, помоги»?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Хо Ли имел в виду, что охранники у ворот провалили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Ци не знал, какое наказание ждёт охранников за их халатность, он чувствовал, что Хо Ли сейчас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Хо Ли был недоволен, ему самому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рассмеялся от слов Тао Ци. Этот ребёнок всегда умел сказать что-то необычное, чтобы его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Хо Ли, Тао Ци почувствовал тепло в сердце. Если бы господин Хо всегда так смеялся!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хотя они и не смогли найти следы тех двоих, он получил улыбку Хо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были на аукционе?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сказал это легко, но за этими словами скрывалось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аукционе царил хаос, керамика и драгоценности из Юаньминъюаня исчезли, что вызвало переполох в городской администрации и полицейском управлении. Все они были здесь ради этих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найду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использовал свой уникальный способ, чтобы развеять свои тревоги. После пережитого похищения он, должно быть, думал, что Тао Ци очень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больше не спрашивал. Он знал, что ответ будет таким, каким он хотел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снял свой пиджак и накинул его на Тао Ци, затем подхватил его на руки и направился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 входа, увидев, как Хо Ли нёс кого-то на руках, чуть не упали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у господина Хо на руках? Кто удостоился такого обращения?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удивление, охранники были профессионалами. Их лица оставались непроницаемыми, не выдавая ни единой эмоции. Они поклонились и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видели, кого нёс Хо Ли. Человек был плотно укутан в пиджак, видны были только белые, нежные ноги, выглядывающие из-под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эти прекрасные ноги было достаточно, чтобы понять, что на руках у Хо Ли был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вдыхал запах пиджака Хо Ли. Это был запах солнца, запах Хо Ли, который согревал всё тело, делая кости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Тао Ци стал рассеянным. В прошлой жизни Хо Ли однажды так же нёс его на руках, целуя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будь хорошим мальчиком, снаружи опасно, оставайся дома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придал этому значения, думая, что поцелуи — это просто способ Хо Ли выразить свою любовь, как мама целовала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Тао Ци сжалось от боли. Насколько же глупым он был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любил его, но не причинял ему вреда. Напротив, это он сам причинил боль Хо Ли, оставив его ни с чем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комнату, и Тао Ци всё ещё не хотел вылезать из объятий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привязчивый. Уголки губ Хо Ли поднялись, его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когда я тебя держу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мягкий голос Хо Ли, как лёгкий ветерок, витал в спальне, медленно проникая в сердце Тао Ци, создавая тёплый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Тао Ци внезапно напряглось, он непроизвольно прижался к Хо Ли ещё сильнее, а на лице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или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Ли были полны тепла, его голос становился всё тише, словно обладал магией, способной убаюкать, заставляя Тао Ци постепенно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мягко и ненавязчиво.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«м-м» словно вырвалось с огромным усилием. После этих слов сердце Тао Ци забилось чаще, в груди появилось странное чувство, одновременно болезненное и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говорить громче,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господин Хо не услышал. В сердце Тао Ци появилось разочарование, а внутри словно пробудилась горячая лава, которая устремилась по всему телу к горлу, освобождая его от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шёпот, который мог бы раствориться в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на такие вопросы для Тао Ци было крайне сложно. Его рот словно был склеен сильным клеем, и слова не хотели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http://bllate.org/book/16323/1473402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