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избежав стекла, приземлился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берете тоже прыгнул внутрь, как акробат, успешно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в белом усмехнулся, с пренебрежением повернулся, а двое других последовали за ним, повернув налево, направо, мужчина в белом вернулся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Хо Ли? — Парень в берете обменялся взглядом с очкариком.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хозяина ради выгоды — недостойно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шикнул, покачал головой и вошёл в гостиную, указав на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Тао Ци, очкарик достал из кармана чёрную трубку, наклонился, просунул её в щель двери и дунул.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дымовой снаряд, модернизированная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очкарика расширились, и он резко вытащил трубку из щели, его реакция заставила парня в берете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только что была вставлена, почему он её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внутри коснулся трубки, — очкарик произнёс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процентов, чья-то рука закрыла отверстие трубки и вытолкнула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неужели Тао Ци ещё не спит? Это невозможно, обычно люди спят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Тао Ци, который годами жил в условиях постоянного беспокойства, наконец попав в спокойное место, как маленький воробей, получивший тёплую и мягкую постель, он должен был заснуть раньше и спать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я попробую, — парень в берете, упрямый до конца, всегда должен был сам попробовать, чтобы поверить в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у очкарика, наклонился, просунул её в щель двери, и вдруг трубка была резко вытащена кем-то внутри, словно издеваясь над его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стоящий рядом, сузил глаза, тоже не веря своим глазам, затем вдруг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данным, вероятность того, что это Тао Ци забрал трубку, составляет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 Ли крайне ревнив, не позволяет другим трогать свои личные вещи, так что исключаем наличие кого-то ещё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 Ли горд, не стал бы использовать такие примитивные методы, как ожидание воров в комнате. Он бы убил вас с момента, как вы ступили в задний двор, и у нас не было бы шанса приблизиться к особняку, так что исключаем его присутствие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Хо Ли не мог знать о нашем приходе и предупредить Тао Ци, к тому же он не стал бы рисковать безопасностью того, кто ему дорог. Тот, кто с нами сотрудничал, тоже не стал бы предупреждать Тао Ци, это было бы лишним, он хочет, чтобы Тао Ци ушёл, так что он не предал бы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хмурился, хотя его анализ был логичен, но ни один пункт не объяснял, почему Тао Ци знал об их приходе и смог сразу же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Тао Ци выходило за рамки его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очкарик предполагал ещё одну возможность, но он отказался думать в этом направлении, потому что жизнь Тао Ци последние десять лет указывала на его слабость, неспособность сопротивляться,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был уверен, что эта информация точно верна, его данные не могут ошибаться, это должно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который раздобыл,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щелчок, и комната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света был юноша в инвалидном кресле, с чертами лица, словно нарисованными кистью, с лицом, изящным,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молочно-белая пижама, а его влажные глаза, смотрящие на них, напоминали милое и нежное животное, заставляя задуматься, не дух ли это, принявший облик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лампу, а в правой — чёрную трубку,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приятным, словно мягкий комок ваты упал в сердце, лицо очкарика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участилось на 0.5 секунды, при ближайшем рассмотрении он оказался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забрать домой и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 будущие друзья, — парень в берете загорелся, боже, вблизи он оказался таким милым, голос таким сладким, неудивительно, что босс выбрал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меня дураком, — голос Тао Ци был таким мягким, внешность такой милой, но оба почувствовали холод, он не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он видел их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5 секунд, и охранники у ворот ворвутся, тогда вам не спастись, и ваши жизни закончатся здесь, — Тао Ци размышлял, вертя чёрную трубку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 вас подсадил,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прищурились, кто говорил, что Тао Ци — ничего не понимающий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хладнокровная атмосфера и способность за секунду определить закулисного манипулятора говорили о том, что Тао Ци точно не был простым беспомощным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сожалели, друг босса не мог быть дураком, столько лет наблюдали за Тао Ци, а он так хорошо скрывал свою сущность, что даже они обманулись.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они проанализировали ситуацию с ног до головы и создали образ Тао Ци как скрытного, терпеливого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Ци не знал, о чём они думали, если бы знал, то, возможно, просто усмехнулся бы, ведь весь этот опыт был получен от Хо 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 Ли был для Тао Ци учителем, старшим братом,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Пугающим, тревожным, но, возможно,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объект зависимости и страха после смерти оставил ему всё состояние и даже письмо, похожее на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в прошлой жизни Тао Ци никогда не понимал, но, вернувшись назад, теперь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 Ли действительно заботился о нём,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понимали, о чём думал Тао Ци, видя только его милое и безобидное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Эдомом, это он тебя предал, — очкарик поправил очки, не считая, что предательство соратника — это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Эдом был просто глупой марионеткой, ослеплённой любовью, он не считал его своим соратником, такой мусор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не для того, чтобы поговорить со мной? — Тао Ци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забрать тебя, — они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вами, — сказал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запись вашей сделки с Эдомом.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как друг босса, парень в берете достал блокнот, взял ручку и быстро начал писать, если бы Эдом был здесь, он бы узнал, что это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передал записи Тао Ци, и, как и ожидалось, полезной информации было мало, оба поняли, что Тао Ци хочет выведать больше, но решили притвориться глухими.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только записи разговоров, Тао Ци уже составил представление о дальнейших мотивах Эдома.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возможно, были теми, кто в прошлой жизни тайно сотрудничал с Эдомом. Если удастся выяснить, кто за ними стоит, может, удастся найти закулисного манипулятора, убившего Хо 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с ними, чтобы выяснить правду о смерти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остаться дома и ждать его возвращения? Иначе он вернётся и не найдёт меня,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почувствовали, как атмосфера вокруг Тао Ци стала напряжённой, уголки его губ опустились, а трубка в руках переворачивалась.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думал? Может, о том, идти ли с ними, это было слишком неуважительно к ним, но это было похоже на Хо Ли, такой же спокойный и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Оставаясь здесь, ты просто любимец, золотая птичка, запертая в глубине особняка Хо, маленький воробей с красотой, но без возможности раскрыть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может заменить кто угодно, лучше пойди с нами, мы дадим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уговаривали Тао Ци пойти с ними, чтобы босс не злился, что они самовольно похитили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добавьте в закладки, если понравилось, спасибо за чтение (поклон).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ли Ци Ци сегодня? Счастлив!! Встретил двух попавшихся в ловушку воров, посмотрим, как я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15-го числа переносится на 23:30 вечера, будет длинная глава]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