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Эдом, если ты сделаешь что-то, что навредит господину Хо, не обижайся, что я забуду о братской дружбе, — Дэвид насторожился, он слишком хорошо знал характер своего брата — ревнивый, упрямый, амбициозный, всегда стремившийся быть правой рукой господина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Эдом вполне мог сойти с ума и попытаться причинить вред Тао Ци, совершив то, о чём потом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кто будет сопровождать господина Хо на завтрашний аукцион!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брат Хэй, — Дэвид помолчал,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без меня, — Эдом яростно пнул сосну перед собой, сдавленно рыча.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сидел в инвалидном кресле у окна, его взгляд был спокоен, как вода, совсем не таким, как застенчивый и мягкий образ, который он демонстрировал перед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направлен на двоих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«Эдом, последовал за Хо Ли три года назад, и за эти короткие три года с помощью жестоких методов завоевал его доверие, всегда выступая в роли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Влюблённый в Хо Ли, убивал тех, кто приближался к нему, если не мог получить его сам. Разочаровавшись, втайне продавал информацию о семье Хо, объединился с другими, чтобы устроить засаду, когда Хо Ли уезжал, и вместе с закулисным манипулятором стремился захватить власть».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произносил слова чётко, словно читал вслух, и действительно, это было чтение — сколько раз он повторял это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Хо Ли в прошлой жизни Тао Ци проверил всех в семье Хо и узнал, что Эдом давно предал их, и все эти сведения он добыл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не было рядом, и ему приходилось полагаться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Дэвид всё время молчал, не говоря о причине смерти Хо Ли, скрывая и позицию Эдома. Верный Хо Ли, но не понимающий, что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Завтрашний аукцион, о котором Тао Ци слышал в прошлой жизни, должен был собрать людей из городской администрации и полицейского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шли за вещами из Юаньминъюаня, позже эти вещи украли, и Хо Ли попал под расследование полиции, подозреваемый в подделке продаж и частной продаже государственных 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выставил вещи из Юаньминъюаня на аукцион, и только Эдом, Дэвид и ещё несколько человек знали об этом, как информация просочилась,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Эдом, этот от природы предательский и опасный человек, точно не должен был оставаться рядом с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злился, тем больше это играло на руку Тао Ци. Гнев — это приправа, которая заставляет человека двигаться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Закулисного манипулятора, убившего господина Хо в прошлой жизни, он обязательно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Хо Ли не позволял ему выходить, но у него были свои способы узнать. Тао Ци закрыл окно, смотреть дальше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нравится, чтобы я оставался дома, так что я останусь дома, никуда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Тао Ци подкатил кресло к столу, достал пачку бумаги и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что-то рисовать, затем скомкал и выбросил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что нравится господину Хо, если нарисовать его портрет, понравится ли ему», — Тао Ци подпер подбородок рукой,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 Ли, чтобы ему не было скучно дома, приносил разные вещи, на столе лежал альбом для рисования, а в шкафу стояла скрипка.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Тао Ци загорелись, рисование — это тонкая работа, выражающая глубокий смысл, и картину можно оформить в рамку.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сделано, он начал рисовать, представляя черты лица Хо Ли, его улыбку, его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 бумаге появился живой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ему было скучно одному в доме, он рисовал пальцем на полу окружающие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Тао Ци рисовал в комнате, Хо Ли уже отправился на аукцион на Рыбацкую пристань.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Дэвид, поговорив с Эдомом, тоже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ещё не знал, что этой ночью к нему приближается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особняк Хо всё ещё 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были люди, спешащие домой после ночной работы, проходя мимо дома, они через низкую стену видели в саду высокую сосну, а вокруг неё — нежные ветви роз, словно защищающие их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 силы и красоты была настолько впечатляющей, что вызывала восхищение, но также напоминала, что даже самая твёрдая сталь может стать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закрытыми дверями гостиной стояли десять серьёзных мужчин в чёрном, выстроившихся в ровный ряд, их мощные фигуры источали леденящий холод, даже холоднее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как гора, давящая на прохожих, и, увидев этих зловещих стражей, люди ускоряли шаг, не решаясь больше любоваться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двухстах метрах от особняка Хо, в гостинице, молодой человек в коричневом берете и мужчина с ноутбуком, постоянно поправляющий очки, о чём-то совещались.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вдвоём вероятность вывести Тао Ци из особняка Хо — 40%, вероятность отвлечь охранников — 0%, вероятность справиться с ними —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бесперспективных вариантах, дай мне прямой ответ, как вывести Тао Ци, — молодой человек в берете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50% вероятность, что кто-то проведёт нас внутрь, — его пальцы быстро двигались по клавиатуре, на экране мелькали данные, и в конце появилось вращающееся чёрно-белое изображение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 Быстро позови его, чтобы провёл нас внутрь, если сделаем быстро, может, успеем на аукцион и встретимся с боссом, не участвовать в аукционе — значит потерять половину премии, — молодой человек в берете толкнул локтем очкарика, в его глазах была мольба, словно он говорил: «Моя карьера зависит от тебя,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Самостоятельные действия, после которых босс лишит всей премии и убьёт — вероятность 100%.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данные точно ошибочны, Тао Ци сейчас, вероятно, нуждается в друге, в особняке Хо он никого не знает, возможно, сейчас ему страшно. Наш босс — его друг, я делаю доброе дело, ты не понимаешь, — молодой человек в берете поднял палец и покачал им, словно говорил: «Ты, одноклеточный, не поймёшь человеческих чувств».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поправил очки и больше не говорил, потому что есть поговорка: «Не сдаваться, пока не дойдёшь до Хуанхэ», и десять быков не смогут вернуть упрямца.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в сотне километров отсюда, на Рыбацкой пристани, проходил аукцион, главным лотом была партия товара, которую Хо Ли привёз из-за границы две недели назад — керамика и украшения из Юаньминъюаня.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владелец товара, Хо Ли с вероятностью 90% отправился на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наш босс тоже пошёл на аукцион для большого дела, и этот парень в берете сказал очкарику: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участвовать в аукционе, пойдём выведем Тао Ци, устроим двойной удар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они и оказались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поправил 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войдём через заднюю стену, нас встретят.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другим путём и через десять минут оказались у задней стены особняка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стена тоже была низкой, можно было перепрыгнуть и попасть в задний двор, но земля была усеяна стеклом и острыми ножами.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 и холодно, как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Стекло и ножи, кажется, расположены хаотично, но на самом деле это как прыжки через скакалку, нужно заранее рассчитать их расположение и быстро прыгать на одной ноге, — очкарик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берете дёрнул свою шляпу, фыркнул, поднял брови и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вовремя, — внезапно задняя дверь открылась, и из неё вышел высокий мужчина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Пунктуальность — хорошее начало сотрудничества, — очкарик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десять минут, действуйте быстро, малейший шум, и охранники у ворот заметят, — мужчина в белом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комната Тао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Поверните налево, направо, самая заметная комната на первом этаже гостиной, та, что выходит на передний двор, — мужчина в белом закончил, и очкарик поставил ноутбук на землю, прыгнул на одной ноге, как через скакалку.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Вращаясь, прыгая,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Пожалуйста, добавьте в закладки, спасибо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Ваши закладки и комментарии — моя самая большая поддержка (поклон).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рекомендую следующую работу в моём профиле «Сетевой роман с соседом по комнате», пожалуйста, добавьте в закладки.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Я случайно согнулся в сети, испугался и сразу вышел из круга. Но избежать не удалось, я всё равно согнулся, а в реальности влюбился в прямого соседа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процессе ухаживания за прямым соседом по комнате я обнаружил, что он сам согнулся, и именно тот человек, кто согнул меня в сети, чёрт возьми]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http://bllate.org/book/16323/1473397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