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чуть не поперхнулся тортом — этот чёртов Чжэн Янь, не только болтлив, но ещё и научился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Шэнь Тан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и правда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сразу же пожалел. Он же его содержит, разве это не доказательство? Но Шэнь Тан чувствовал, что Сяо Цзин стал не таким, как раньше, и задавать такой вопрос при других — это же саморазоблачение, выдача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Сяошань закачала головой, как маятник,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посмотрела на него с подозрением, вспомнив некоторые слухи,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может быть, 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 гей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новости не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уже семь лет с удовольствием читал новости, он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чтобы в новостях писали о сексуальной ориентации брата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с пониманием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читаешь новости на крупных порталах? Там не пишут «настоящих» сенсаций. Тебе нужно читать сплетни в соцсетях, следить за папарацци, блогами фанатов, форумами Tianya, Mop... Понимаешь? Надо быть начитанным.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уважением посмотрел на неё, смиренно принял наставление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Сяошань, ты крутая! А какие там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скромно улыбнулась и таинственно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 Цзин —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Шэнь Тана было облегчение, что он не пил воду, иначе бы точно обрызгал У Сяошань. Сяо Цзин — импотент?! Эти два слова вообще не сочетаются! Прошло столько лет, и многое из того, что было между ним и Сяо Цзином, он забыл, но его «способности» Шэнь Тан помнил очень хорошо. Это было что-то за пределами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он впервые заманил восемнадцатилетнего Цзина в гостиничный номер, то сам оказался в ловушке: вместо того чтобы насладиться, сам стал объектом, и не мог встать с кровати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почему брат Цзин часто меняет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меняет? Шэнь Тан действительно не заметил, он даже подумал, что ему повезло: попал на съёмочную площадку как раз в тот момент, когда ассистент Сяо Цзина уволился. У Сяошань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очень не любит, когда кто-то слишком к нему приближается. Предыдущий ассистент проработал с ним два месяца, это было в начале съёмок. Это была девушка, на самом деле фанатка, которая попала туда по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дала Шэнь Тану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хорошей семьи, симпатичная, думала, что за два с лишним месяца уже достаточно сблизилась...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ночью пробралась в комнату брата Цзина, и разделась! Он даже не взглянул на неё, сразу выгнал! На следующий день девушка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если бы не импотент... — Она с сожалением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с отличной фигурой, мужественный и богатый...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вдруг,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выдала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наивно! Ты думаешь, брат Цзин увольнял только девушек-ассистентов?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Проводив У Сяошань, Шэнь Тан сразу же открыл телефон и скачал несколько приложений, почти с вывихнутой челюстью провёл весь вечер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постов были относительно нормальными: «Сяо Цзин и Юань Маньмань много раз носили одинаковую одежду, но это было умышленное "совпадение" со стороны девушки! Подробности внутри!» «Сяо Цзин лайкнул Чэнь Сюэли — это пиар? Подбородок Юань Маньмань уже улетел в космос...» «Тайна вражды между Тан Юйсюанем и Сяо Цзином! Как Тан Юйсюань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более нелепые: «Популярный актёр Сяо Цзин обвинён в импотенции? Что произошло в тот день?» «Не ест ни мужчин, ни женщин — инсайдер раскрывает: тяжёлый путь популярного актёра XJ.» «Причина отсутствия слухов о Сяо Цзине — 99 % фанаток в слезах!» «Инсайдер раскрывает: молодой актёр по фамилии Сяо повредил половую функцию из-за чрезмерных тренировок? Цена за шесть кубиков пресса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написано так правдоподобно, что, если бы Шэнь Тан не знал правды, он бы поверил. Но внизу было много фанатов, которые спорили: «Это явно чёрный пиар!» «Заберите моего Цзина, мы не участвуем!» «Думаю, это старая Юань Маньмань, которая не смогла добиться любви, наняла ботов!» «Надоели эти хейтеры, которые пишут ради хейта. Говорят, что мой Цзин импотент? А ты сам пробовал? Посмотри в зеркало,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новый пост: «Сенсация! Сяо Цзин флиртует со своим красивым ассистентом-мужчиной и даже помогает ему получить важную роль!» Внизу были фотографии Шэнь Тана с пробы, сделанные в стиле фанатских снимков, что заставило его вспомнить несколько мини-DV и поднятые телефоны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комментарии: «Правда? Опять фейк?» «Некоторые готовы на всё ради славы, придумывают слухи, но выбирают неподходящих людей. Мой Цзин уже больше двадцати лет один, не смотрите на вас, простых смертных». Он пролистал несколько страниц и наконец нашёл: «Эээ, этот парнишка довольно симпатичный! Белый и нежный!» «Да-да, как его зовут, кажется, я его раньше не видела, надо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удовольствием потрогал своё лицо. Хотя он и не был таким высоким, как в прошлой жизни, и не таким мужественным, но выглядел действительно неплохо. Он открыл «ответ» и с удовольствием похвалил себя, прежде чем закрыть. Но, обновив страницу, увидел, что его сообщение уже потерялось среди других — по сравнению с многолетней репутацией Сяо Цзина, это действительно выглядело как фейк, поэтому откликов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ещё несколько постов, большинство комментариев — это споры фанатов. Один пост набрал больше тысячи ответов, и Шэнь Тан понял, что на это уйдёт вечность. Он вышел, решив, что это просто смешно, но вдруг увидел заголовок: «Тайна вражды между Тан Юйсюанем и Сяо Цзином: из-за одного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как у него задрожали пальцы, но всё же нажал на пост. [Источник: много лет назад Сяо Цзин был влюблён в мужчину, который оказался парнем Тан Юйсюаня. Сяо Цзин, будучи за границей, вернулся, чтобы поговорить с Таном, но они поссорились, и с тех пор между ними затаилась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«Полная чушь. Сяо Цзин вернулся ради меня, а не ради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большинство комментариев ругали автора, а его ответы были слабыми. Конечно, сам «главный герой» уже мёртв, так что опровергать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наконец закрыл страницу. Хотя многое было просто слухами, но одно было очевидно: Сяо Цзин действительно много лет не имел никого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предложил «содержать» его? Может, он так хорошо скрывался, что обманул всех,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Шэнь Тан слишком похож на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покачал головой. Нет, это невозможно. Он никогда не верил в «вечную любовь» или «долгую жизнь вместе» — это сказки для детей. Он поверил однажды, и это привело к его смерти. Он больше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вернулся в нормальном состоянии, но стал ещё более молчаливым перед Шэнь Таном. Хотя он всё ещё позволял ему жить в своей гостиной, но больше не общался с ним. А Шэнь Тан, получив слишком много информации,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свои мысли, и ночь прошла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начались съёмки сцен Шэнь Тана. Он одновременно работал ассистентом Сяо Цзина и снимался сам, был занят до предела. В конце концов, Сяо Цзин всё же нанял двух временных ассистентов: одного по имени Цай Хао для себя, а другого — Цю Яна для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Тан всё ещё спал в комнате Сяо Цзина, и большинство людей это понимали. Те, кто не входил в это «большинство», были: главная актриса Юань Маньмань и второй актёр Тан Юйсюань — Цзян Ло уже полностью покинул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создавал ему проблемы на съёмках, а другой периодически отпускал саркастические замечания. Шэнь Тан не знал, что объектом сарказма Тан Юйсюаня был не только он, но и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 Тан Юйсюань внешне всё ещё очень уважительно обращался к Сяо Цзину, — скажи, сколько времени нужно, чтобы забыть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забыть —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был в настроении разгадывать его загадки и уже собирался уйти, но Тан Юйсюань, словно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забудут, то только я буду 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